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EF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邀请函翻译件</w:t>
      </w:r>
    </w:p>
    <w:p w14:paraId="2AE9839C">
      <w:pPr>
        <w:rPr>
          <w:rFonts w:ascii="宋体" w:hAnsi="宋体" w:eastAsia="宋体" w:cs="宋体"/>
          <w:sz w:val="24"/>
        </w:rPr>
      </w:pPr>
    </w:p>
    <w:p w14:paraId="124517A8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朱新远校长</w:t>
      </w:r>
    </w:p>
    <w:p w14:paraId="5D82DB0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上海理工大学</w:t>
      </w:r>
    </w:p>
    <w:p w14:paraId="1B1F63B7">
      <w:pPr>
        <w:pStyle w:val="2"/>
        <w:widowControl/>
        <w:shd w:val="clear" w:color="auto" w:fill="FFFFFF"/>
        <w:adjustRightInd w:val="0"/>
        <w:snapToGrid w:val="0"/>
        <w:spacing w:beforeAutospacing="0" w:after="60" w:afterAutospacing="0" w:line="288" w:lineRule="atLeast"/>
        <w:rPr>
          <w:rFonts w:ascii="宋体" w:hAnsi="宋体" w:eastAsia="宋体" w:cs="宋体"/>
          <w:color w:val="060607"/>
          <w:spacing w:val="3"/>
        </w:rPr>
      </w:pPr>
      <w:r>
        <w:rPr>
          <w:rFonts w:hint="eastAsia" w:ascii="宋体" w:hAnsi="宋体" w:eastAsia="宋体" w:cs="宋体"/>
          <w:color w:val="060607"/>
          <w:spacing w:val="3"/>
          <w:shd w:val="clear" w:color="auto" w:fill="FFFFFF"/>
        </w:rPr>
        <w:t>上海市杨浦区军工路516号,上海 200093 中华人民共和国</w:t>
      </w:r>
    </w:p>
    <w:p w14:paraId="0DC40838">
      <w:pPr>
        <w:rPr>
          <w:rFonts w:ascii="宋体" w:hAnsi="宋体" w:eastAsia="宋体" w:cs="宋体"/>
          <w:sz w:val="24"/>
        </w:rPr>
      </w:pPr>
    </w:p>
    <w:p w14:paraId="6297BF4A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2025年2月28日</w:t>
      </w:r>
    </w:p>
    <w:p w14:paraId="6D9399C5">
      <w:pPr>
        <w:rPr>
          <w:rFonts w:ascii="宋体" w:hAnsi="宋体" w:eastAsia="宋体" w:cs="宋体"/>
          <w:sz w:val="24"/>
        </w:rPr>
      </w:pPr>
    </w:p>
    <w:p w14:paraId="764532F6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尊敬的朱新远校长,</w:t>
      </w:r>
    </w:p>
    <w:p w14:paraId="0DECBBDE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我谨代表利物浦约翰摩尔大学，诚挚邀请以下上海理工大学代表团于2025年5月18日至5月25日期间访问利物浦约翰摩尔大学。</w:t>
      </w:r>
    </w:p>
    <w:p w14:paraId="7B1F125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次访问的目的是探讨我们两所大学之间进一步的合作机会，例如科研项目以及双方教职员工的交流。访问期间，代表团将与我校执行领导团队成员会面，参观世界领先的研究实验室，并与健康、创新、技术与科学学院的学术人员交流。</w:t>
      </w:r>
    </w:p>
    <w:p w14:paraId="7B067430">
      <w:pPr>
        <w:rPr>
          <w:rFonts w:ascii="宋体" w:hAnsi="宋体" w:eastAsia="宋体" w:cs="宋体"/>
          <w:sz w:val="24"/>
        </w:rPr>
      </w:pPr>
    </w:p>
    <w:p w14:paraId="263D6E1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以下是上海理工大学代表团的信息：</w:t>
      </w: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30"/>
        <w:gridCol w:w="2861"/>
        <w:gridCol w:w="2119"/>
        <w:gridCol w:w="2235"/>
      </w:tblGrid>
      <w:tr w14:paraId="4D21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1" w:type="dxa"/>
          </w:tcPr>
          <w:p w14:paraId="128D714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30" w:type="dxa"/>
          </w:tcPr>
          <w:p w14:paraId="4FF6082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861" w:type="dxa"/>
          </w:tcPr>
          <w:p w14:paraId="2A86DF5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2119" w:type="dxa"/>
          </w:tcPr>
          <w:p w14:paraId="7E5184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护照/身份证号码</w:t>
            </w:r>
          </w:p>
        </w:tc>
        <w:tc>
          <w:tcPr>
            <w:tcW w:w="2235" w:type="dxa"/>
          </w:tcPr>
          <w:p w14:paraId="75734F7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25D4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1C7529D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朱新远</w:t>
            </w:r>
          </w:p>
        </w:tc>
        <w:tc>
          <w:tcPr>
            <w:tcW w:w="930" w:type="dxa"/>
          </w:tcPr>
          <w:p w14:paraId="072FF57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</w:t>
            </w:r>
          </w:p>
        </w:tc>
        <w:tc>
          <w:tcPr>
            <w:tcW w:w="2861" w:type="dxa"/>
          </w:tcPr>
          <w:p w14:paraId="6ADF4F4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1972年7月15日</w:t>
            </w:r>
          </w:p>
        </w:tc>
        <w:tc>
          <w:tcPr>
            <w:tcW w:w="2119" w:type="dxa"/>
          </w:tcPr>
          <w:p w14:paraId="69C6971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******</w:t>
            </w:r>
          </w:p>
        </w:tc>
        <w:tc>
          <w:tcPr>
            <w:tcW w:w="2235" w:type="dxa"/>
          </w:tcPr>
          <w:p w14:paraId="0515DD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上海理工大学校长</w:t>
            </w:r>
          </w:p>
        </w:tc>
      </w:tr>
      <w:tr w14:paraId="53F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00D55F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单彦广</w:t>
            </w:r>
          </w:p>
        </w:tc>
        <w:tc>
          <w:tcPr>
            <w:tcW w:w="930" w:type="dxa"/>
          </w:tcPr>
          <w:p w14:paraId="04483E9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</w:t>
            </w:r>
          </w:p>
        </w:tc>
        <w:tc>
          <w:tcPr>
            <w:tcW w:w="2861" w:type="dxa"/>
          </w:tcPr>
          <w:p w14:paraId="74FB26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1974年2月14日</w:t>
            </w:r>
          </w:p>
        </w:tc>
        <w:tc>
          <w:tcPr>
            <w:tcW w:w="2119" w:type="dxa"/>
          </w:tcPr>
          <w:p w14:paraId="40B4FD9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******</w:t>
            </w:r>
          </w:p>
        </w:tc>
        <w:tc>
          <w:tcPr>
            <w:tcW w:w="2235" w:type="dxa"/>
          </w:tcPr>
          <w:p w14:paraId="3062ED7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教务处处长</w:t>
            </w:r>
          </w:p>
        </w:tc>
      </w:tr>
      <w:tr w14:paraId="0EFD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546C330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陈琦</w:t>
            </w:r>
          </w:p>
        </w:tc>
        <w:tc>
          <w:tcPr>
            <w:tcW w:w="930" w:type="dxa"/>
          </w:tcPr>
          <w:p w14:paraId="113301E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</w:t>
            </w:r>
          </w:p>
        </w:tc>
        <w:tc>
          <w:tcPr>
            <w:tcW w:w="2861" w:type="dxa"/>
          </w:tcPr>
          <w:p w14:paraId="59045F5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1981年1月1日</w:t>
            </w:r>
          </w:p>
        </w:tc>
        <w:tc>
          <w:tcPr>
            <w:tcW w:w="2119" w:type="dxa"/>
          </w:tcPr>
          <w:p w14:paraId="1779D5C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******</w:t>
            </w:r>
          </w:p>
        </w:tc>
        <w:tc>
          <w:tcPr>
            <w:tcW w:w="2235" w:type="dxa"/>
          </w:tcPr>
          <w:p w14:paraId="0AB11BE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国际交流处处长</w:t>
            </w:r>
          </w:p>
        </w:tc>
      </w:tr>
      <w:tr w14:paraId="3284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09042A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杨荟楠</w:t>
            </w:r>
          </w:p>
        </w:tc>
        <w:tc>
          <w:tcPr>
            <w:tcW w:w="930" w:type="dxa"/>
          </w:tcPr>
          <w:p w14:paraId="2D1E672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861" w:type="dxa"/>
          </w:tcPr>
          <w:p w14:paraId="022D7B1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1983年4月1日</w:t>
            </w:r>
          </w:p>
        </w:tc>
        <w:tc>
          <w:tcPr>
            <w:tcW w:w="2119" w:type="dxa"/>
          </w:tcPr>
          <w:p w14:paraId="530E9AB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******</w:t>
            </w:r>
          </w:p>
        </w:tc>
        <w:tc>
          <w:tcPr>
            <w:tcW w:w="2235" w:type="dxa"/>
          </w:tcPr>
          <w:p w14:paraId="012F903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中德学院副院长</w:t>
            </w:r>
          </w:p>
        </w:tc>
      </w:tr>
      <w:tr w14:paraId="3F61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687B441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蔡卉</w:t>
            </w:r>
          </w:p>
        </w:tc>
        <w:tc>
          <w:tcPr>
            <w:tcW w:w="930" w:type="dxa"/>
          </w:tcPr>
          <w:p w14:paraId="563BA81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861" w:type="dxa"/>
          </w:tcPr>
          <w:p w14:paraId="1003190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1983年11月27日</w:t>
            </w:r>
          </w:p>
        </w:tc>
        <w:tc>
          <w:tcPr>
            <w:tcW w:w="2119" w:type="dxa"/>
          </w:tcPr>
          <w:p w14:paraId="31D6C8C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2235" w:type="dxa"/>
          </w:tcPr>
          <w:p w14:paraId="638223F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中英学院副院长</w:t>
            </w:r>
          </w:p>
        </w:tc>
      </w:tr>
    </w:tbl>
    <w:p w14:paraId="6F3917C4">
      <w:pPr>
        <w:rPr>
          <w:rFonts w:ascii="宋体" w:hAnsi="宋体" w:eastAsia="宋体" w:cs="宋体"/>
          <w:sz w:val="24"/>
        </w:rPr>
      </w:pPr>
    </w:p>
    <w:p w14:paraId="008C54A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我们理解此次访问的相关费用将由上海理工大学承担。</w:t>
      </w:r>
    </w:p>
    <w:p w14:paraId="4E4E8A1E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如需进一步信息或协助，请随时通过电话 +44 1519046653 或电子邮件 y.wang@ljmu.ac.uk 与我联系。</w:t>
      </w:r>
    </w:p>
    <w:p w14:paraId="17E012B8">
      <w:pPr>
        <w:rPr>
          <w:rFonts w:ascii="宋体" w:hAnsi="宋体" w:eastAsia="宋体" w:cs="宋体"/>
          <w:sz w:val="24"/>
        </w:rPr>
      </w:pPr>
    </w:p>
    <w:p w14:paraId="126C434E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我们期待欢迎上海理工大学代表团访问利物浦。</w:t>
      </w:r>
    </w:p>
    <w:p w14:paraId="1806004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此致，</w:t>
      </w:r>
    </w:p>
    <w:p w14:paraId="77286668">
      <w:pPr>
        <w:rPr>
          <w:rFonts w:ascii="宋体" w:hAnsi="宋体" w:eastAsia="宋体" w:cs="宋体"/>
          <w:sz w:val="24"/>
        </w:rPr>
      </w:pPr>
    </w:p>
    <w:p w14:paraId="054ED135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Julia Wang博士</w:t>
      </w:r>
    </w:p>
    <w:p w14:paraId="7FFF123A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国际关系主任</w:t>
      </w:r>
    </w:p>
    <w:p w14:paraId="7B1DD14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利物浦约翰摩尔大学</w:t>
      </w:r>
    </w:p>
    <w:p w14:paraId="51DAFE90"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72E8"/>
    <w:rsid w:val="006322F0"/>
    <w:rsid w:val="0096761F"/>
    <w:rsid w:val="115B6483"/>
    <w:rsid w:val="389172E8"/>
    <w:rsid w:val="5A7D5232"/>
    <w:rsid w:val="611C6C26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550</Characters>
  <Lines>4</Lines>
  <Paragraphs>1</Paragraphs>
  <TotalTime>0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2025-03-07T02:49:00Z</dcterms:created>
  <dc:creator>蓝桉</dc:creator>
  <cp:lastModifiedBy>张瀚心</cp:lastModifiedBy>
  <dcterms:modified xsi:type="dcterms:W3CDTF">2025-03-13T05:50:42Z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8F1410F0676B4A77A91E35405D0F630E_13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