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23C4" w14:textId="6287763B" w:rsidR="008A1539" w:rsidRDefault="00000000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36"/>
          <w:szCs w:val="44"/>
        </w:rPr>
      </w:pPr>
      <w:r>
        <w:rPr>
          <w:rFonts w:ascii="仿宋" w:eastAsia="仿宋" w:hAnsi="仿宋" w:cs="仿宋" w:hint="eastAsia"/>
          <w:color w:val="000000" w:themeColor="text1"/>
          <w:sz w:val="36"/>
          <w:szCs w:val="44"/>
        </w:rPr>
        <w:t>赴</w:t>
      </w:r>
      <w:r w:rsidR="002C50EA">
        <w:rPr>
          <w:rFonts w:ascii="仿宋" w:eastAsia="仿宋" w:hAnsi="仿宋" w:cs="仿宋" w:hint="eastAsia"/>
          <w:color w:val="000000" w:themeColor="text1"/>
          <w:sz w:val="36"/>
          <w:szCs w:val="44"/>
        </w:rPr>
        <w:t>韩</w:t>
      </w:r>
      <w:r>
        <w:rPr>
          <w:rFonts w:ascii="仿宋" w:eastAsia="仿宋" w:hAnsi="仿宋" w:cs="仿宋" w:hint="eastAsia"/>
          <w:color w:val="000000" w:themeColor="text1"/>
          <w:sz w:val="36"/>
          <w:szCs w:val="44"/>
        </w:rPr>
        <w:t>国出访日程表</w:t>
      </w:r>
    </w:p>
    <w:p w14:paraId="5B60B16A" w14:textId="77777777" w:rsidR="008A1539" w:rsidRDefault="008A1539">
      <w:pPr>
        <w:spacing w:line="360" w:lineRule="auto"/>
        <w:rPr>
          <w:rFonts w:ascii="仿宋" w:eastAsia="仿宋" w:hAnsi="仿宋" w:cs="仿宋"/>
          <w:color w:val="000000" w:themeColor="text1"/>
          <w:sz w:val="36"/>
          <w:szCs w:val="44"/>
        </w:rPr>
      </w:pPr>
    </w:p>
    <w:p w14:paraId="27831CD4" w14:textId="59F8331E" w:rsidR="008A1539" w:rsidRDefault="002C50EA">
      <w:pPr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8月4日</w:t>
      </w:r>
    </w:p>
    <w:p w14:paraId="6BF5CB60" w14:textId="1448F87E" w:rsidR="008A1539" w:rsidRDefault="001A58BC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下午：乘坐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MU50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33航班  P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VG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INC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上海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-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仁川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2：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0（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上海浦东国际机场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T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起飞）- 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5:2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（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仁川国际机场T1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降落），前往预定酒店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办理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入住。</w:t>
      </w:r>
    </w:p>
    <w:p w14:paraId="34E66722" w14:textId="77777777" w:rsidR="008A1539" w:rsidRDefault="008A1539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</w:p>
    <w:p w14:paraId="060F5B2C" w14:textId="6B4D61C2" w:rsidR="008A1539" w:rsidRDefault="002C50EA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8月5日</w:t>
      </w:r>
    </w:p>
    <w:p w14:paraId="162955F8" w14:textId="3C68737F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1A58BC">
        <w:rPr>
          <w:rFonts w:ascii="仿宋" w:eastAsia="仿宋" w:hAnsi="仿宋" w:cs="仿宋" w:hint="eastAsia"/>
          <w:bCs/>
          <w:color w:val="000000"/>
          <w:sz w:val="28"/>
          <w:szCs w:val="28"/>
        </w:rPr>
        <w:t>赴会议举办场地办理注册等相关手续，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 w:rsidR="001A58BC"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4AD3BA4C" w14:textId="2B5AF350" w:rsidR="008A1539" w:rsidRDefault="00000000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379EE015" w14:textId="77777777" w:rsidR="008A1539" w:rsidRDefault="008A1539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</w:p>
    <w:p w14:paraId="650763BD" w14:textId="0ACBB3C7" w:rsidR="008A1539" w:rsidRDefault="002C50EA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8月6日</w:t>
      </w:r>
    </w:p>
    <w:p w14:paraId="678A28E4" w14:textId="350F209E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14:paraId="3A4FADDC" w14:textId="142200A6" w:rsidR="008A1539" w:rsidRDefault="00000000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1DCDB481" w14:textId="77777777" w:rsidR="008A1539" w:rsidRDefault="008A1539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</w:p>
    <w:p w14:paraId="77927BB2" w14:textId="7AB37ADB" w:rsidR="008A1539" w:rsidRDefault="002C50EA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8月7日</w:t>
      </w:r>
    </w:p>
    <w:p w14:paraId="49A05CC4" w14:textId="2400168A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14:paraId="2813A3D8" w14:textId="2C43EF74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14816ABD" w14:textId="77777777" w:rsidR="008A1539" w:rsidRDefault="008A1539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</w:p>
    <w:p w14:paraId="43E8A343" w14:textId="17366F2F" w:rsidR="008A1539" w:rsidRDefault="002C50EA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8月8日</w:t>
      </w:r>
    </w:p>
    <w:p w14:paraId="4ECC0992" w14:textId="313F9AFD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14:paraId="049803C7" w14:textId="073A85F3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lastRenderedPageBreak/>
        <w:t>下午：</w:t>
      </w:r>
      <w:r w:rsidR="002C50EA" w:rsidRP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参</w:t>
      </w:r>
      <w:r w:rsidR="002C50EA">
        <w:rPr>
          <w:rFonts w:ascii="仿宋" w:eastAsia="仿宋" w:hAnsi="仿宋" w:cs="仿宋" w:hint="eastAsia"/>
          <w:bCs/>
          <w:color w:val="000000"/>
          <w:sz w:val="28"/>
          <w:szCs w:val="28"/>
        </w:rPr>
        <w:t>加CLEO-PR-2024会议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56D5A5AF" w14:textId="77777777" w:rsidR="008A1539" w:rsidRDefault="008A1539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</w:p>
    <w:p w14:paraId="5D4213D9" w14:textId="1D981426" w:rsidR="008A1539" w:rsidRDefault="002C50EA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8月9日</w:t>
      </w:r>
    </w:p>
    <w:p w14:paraId="4B004D8A" w14:textId="5926EA16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酒店退宿，乘车去机场</w:t>
      </w:r>
      <w:r w:rsidR="00DA30DB"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65AB7B93" w14:textId="75797DF5" w:rsidR="008A1539" w:rsidRDefault="0000000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下午：乘坐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MU50</w:t>
      </w:r>
      <w:r w:rsidR="001F52DC">
        <w:rPr>
          <w:rFonts w:ascii="仿宋" w:eastAsia="仿宋" w:hAnsi="仿宋" w:cs="仿宋" w:hint="eastAsia"/>
          <w:bCs/>
          <w:color w:val="000000"/>
          <w:sz w:val="28"/>
          <w:szCs w:val="28"/>
        </w:rPr>
        <w:t>6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航班 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INC PVG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仁川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-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上海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1</w:t>
      </w:r>
      <w:r w:rsidR="001F52DC">
        <w:rPr>
          <w:rFonts w:ascii="仿宋" w:eastAsia="仿宋" w:hAnsi="仿宋" w:cs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:</w:t>
      </w:r>
      <w:r w:rsidR="001F52DC">
        <w:rPr>
          <w:rFonts w:ascii="仿宋" w:eastAsia="仿宋" w:hAnsi="仿宋" w:cs="仿宋" w:hint="eastAsia"/>
          <w:bCs/>
          <w:color w:val="000000"/>
          <w:sz w:val="28"/>
          <w:szCs w:val="28"/>
        </w:rPr>
        <w:t>30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（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仁川国际机场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T1起飞）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-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1</w:t>
      </w:r>
      <w:r w:rsidR="001F52DC">
        <w:rPr>
          <w:rFonts w:ascii="仿宋" w:eastAsia="仿宋" w:hAnsi="仿宋" w:cs="仿宋" w:hint="eastAsia"/>
          <w:bCs/>
          <w:color w:val="000000"/>
          <w:sz w:val="28"/>
          <w:szCs w:val="28"/>
        </w:rPr>
        <w:t>5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: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45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(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上海浦东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国际机场T</w:t>
      </w:r>
      <w:r w:rsidR="008F2D98">
        <w:rPr>
          <w:rFonts w:ascii="仿宋" w:eastAsia="仿宋" w:hAnsi="仿宋" w:cs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降落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)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38A31649" w14:textId="77777777" w:rsidR="008A1539" w:rsidRDefault="008A1539">
      <w:pPr>
        <w:spacing w:line="360" w:lineRule="auto"/>
        <w:rPr>
          <w:rFonts w:ascii="仿宋" w:eastAsia="仿宋" w:hAnsi="仿宋" w:cs="仿宋"/>
          <w:color w:val="000000" w:themeColor="text1"/>
          <w:sz w:val="36"/>
          <w:szCs w:val="44"/>
        </w:rPr>
      </w:pPr>
    </w:p>
    <w:sectPr w:rsidR="008A1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78E9" w14:textId="77777777" w:rsidR="00322D03" w:rsidRDefault="00322D03" w:rsidP="001A58BC">
      <w:r>
        <w:separator/>
      </w:r>
    </w:p>
  </w:endnote>
  <w:endnote w:type="continuationSeparator" w:id="0">
    <w:p w14:paraId="693181E7" w14:textId="77777777" w:rsidR="00322D03" w:rsidRDefault="00322D03" w:rsidP="001A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B4CA" w14:textId="77777777" w:rsidR="00322D03" w:rsidRDefault="00322D03" w:rsidP="001A58BC">
      <w:r>
        <w:separator/>
      </w:r>
    </w:p>
  </w:footnote>
  <w:footnote w:type="continuationSeparator" w:id="0">
    <w:p w14:paraId="3D0D58E2" w14:textId="77777777" w:rsidR="00322D03" w:rsidRDefault="00322D03" w:rsidP="001A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xY2Y2YTIxZmY0Njg0Y2YyNmYzMWE3OTI5NGRmOWQifQ=="/>
  </w:docVars>
  <w:rsids>
    <w:rsidRoot w:val="769432D2"/>
    <w:rsid w:val="001A58BC"/>
    <w:rsid w:val="001F52DC"/>
    <w:rsid w:val="002C50EA"/>
    <w:rsid w:val="00322D03"/>
    <w:rsid w:val="007E74DC"/>
    <w:rsid w:val="008A1539"/>
    <w:rsid w:val="008F2D98"/>
    <w:rsid w:val="00DA30DB"/>
    <w:rsid w:val="2DD218DC"/>
    <w:rsid w:val="443D58AA"/>
    <w:rsid w:val="47A51ED7"/>
    <w:rsid w:val="49690EEF"/>
    <w:rsid w:val="57BE6CB6"/>
    <w:rsid w:val="5D6B74D4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6CDBC"/>
  <w15:docId w15:val="{17783B73-31D3-49F0-84A7-A2A07003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张瀚心</dc:creator>
  <cp:lastModifiedBy>Chenliang Chang</cp:lastModifiedBy>
  <cp:revision>5</cp:revision>
  <dcterms:created xsi:type="dcterms:W3CDTF">2024-03-18T07:06:00Z</dcterms:created>
  <dcterms:modified xsi:type="dcterms:W3CDTF">2024-03-26T08:41:00Z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83A043A2380343B886997D9A93D7FAD7_11</vt:lpwstr>
  </property>
</Properties>
</file>