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A7F" w:rsidRPr="00800A7F" w:rsidRDefault="00800A7F" w:rsidP="00DA5071">
      <w:pPr>
        <w:spacing w:line="276" w:lineRule="auto"/>
        <w:jc w:val="right"/>
        <w:rPr>
          <w:sz w:val="24"/>
        </w:rPr>
      </w:pPr>
      <w:r w:rsidRPr="00800A7F">
        <w:rPr>
          <w:rFonts w:hint="eastAsia"/>
          <w:sz w:val="24"/>
        </w:rPr>
        <w:t>2024</w:t>
      </w:r>
      <w:r w:rsidRPr="00800A7F">
        <w:rPr>
          <w:rFonts w:hint="eastAsia"/>
          <w:sz w:val="24"/>
        </w:rPr>
        <w:t>年</w:t>
      </w:r>
      <w:r w:rsidRPr="00800A7F">
        <w:rPr>
          <w:rFonts w:hint="eastAsia"/>
          <w:sz w:val="24"/>
        </w:rPr>
        <w:t>4</w:t>
      </w:r>
      <w:r w:rsidRPr="00800A7F">
        <w:rPr>
          <w:rFonts w:hint="eastAsia"/>
          <w:sz w:val="24"/>
        </w:rPr>
        <w:t>月</w:t>
      </w:r>
      <w:r w:rsidRPr="00800A7F">
        <w:rPr>
          <w:rFonts w:hint="eastAsia"/>
          <w:sz w:val="24"/>
        </w:rPr>
        <w:t>2</w:t>
      </w:r>
      <w:r w:rsidRPr="00800A7F">
        <w:rPr>
          <w:rFonts w:hint="eastAsia"/>
          <w:sz w:val="24"/>
        </w:rPr>
        <w:t>日</w:t>
      </w:r>
    </w:p>
    <w:p w:rsidR="00800A7F" w:rsidRPr="00800A7F" w:rsidRDefault="00800A7F" w:rsidP="00DA5071">
      <w:pPr>
        <w:spacing w:line="276" w:lineRule="auto"/>
        <w:jc w:val="right"/>
        <w:rPr>
          <w:sz w:val="24"/>
        </w:rPr>
      </w:pPr>
    </w:p>
    <w:p w:rsidR="00800A7F" w:rsidRPr="00800A7F" w:rsidRDefault="00800A7F" w:rsidP="00DA5071">
      <w:pPr>
        <w:spacing w:line="276" w:lineRule="auto"/>
        <w:jc w:val="right"/>
        <w:rPr>
          <w:sz w:val="24"/>
        </w:rPr>
      </w:pPr>
      <w:r w:rsidRPr="00800A7F">
        <w:rPr>
          <w:rFonts w:hint="eastAsia"/>
          <w:sz w:val="24"/>
        </w:rPr>
        <w:t>致</w:t>
      </w:r>
      <w:r w:rsidRPr="00800A7F">
        <w:rPr>
          <w:rFonts w:hint="eastAsia"/>
          <w:sz w:val="24"/>
        </w:rPr>
        <w:t>:</w:t>
      </w:r>
      <w:r w:rsidRPr="00800A7F">
        <w:rPr>
          <w:rFonts w:hint="eastAsia"/>
          <w:sz w:val="24"/>
        </w:rPr>
        <w:t>郑时有</w:t>
      </w:r>
    </w:p>
    <w:p w:rsidR="00800A7F" w:rsidRPr="00800A7F" w:rsidRDefault="00343315" w:rsidP="00DA5071">
      <w:pPr>
        <w:spacing w:line="276" w:lineRule="auto"/>
        <w:jc w:val="right"/>
        <w:rPr>
          <w:sz w:val="24"/>
        </w:rPr>
      </w:pPr>
      <w:r>
        <w:rPr>
          <w:rFonts w:hint="eastAsia"/>
          <w:sz w:val="24"/>
        </w:rPr>
        <w:t>材料科学与工程学院</w:t>
      </w:r>
      <w:bookmarkStart w:id="0" w:name="_GoBack"/>
      <w:bookmarkEnd w:id="0"/>
    </w:p>
    <w:p w:rsidR="00800A7F" w:rsidRPr="00800A7F" w:rsidRDefault="00800A7F" w:rsidP="00DA5071">
      <w:pPr>
        <w:spacing w:line="276" w:lineRule="auto"/>
        <w:jc w:val="right"/>
        <w:rPr>
          <w:sz w:val="24"/>
        </w:rPr>
      </w:pPr>
      <w:r w:rsidRPr="00800A7F">
        <w:rPr>
          <w:rFonts w:hint="eastAsia"/>
          <w:sz w:val="24"/>
        </w:rPr>
        <w:t>上海理工大学</w:t>
      </w:r>
    </w:p>
    <w:p w:rsidR="00800A7F" w:rsidRPr="00800A7F" w:rsidRDefault="00800A7F" w:rsidP="00DA5071">
      <w:pPr>
        <w:spacing w:line="276" w:lineRule="auto"/>
        <w:jc w:val="right"/>
        <w:rPr>
          <w:sz w:val="24"/>
        </w:rPr>
      </w:pPr>
      <w:r w:rsidRPr="00800A7F">
        <w:rPr>
          <w:rFonts w:hint="eastAsia"/>
          <w:sz w:val="24"/>
        </w:rPr>
        <w:t>上海市军工路</w:t>
      </w:r>
      <w:r w:rsidRPr="00800A7F">
        <w:rPr>
          <w:rFonts w:hint="eastAsia"/>
          <w:sz w:val="24"/>
        </w:rPr>
        <w:t>516</w:t>
      </w:r>
      <w:r w:rsidRPr="00800A7F">
        <w:rPr>
          <w:rFonts w:hint="eastAsia"/>
          <w:sz w:val="24"/>
        </w:rPr>
        <w:t>号材料楼</w:t>
      </w:r>
      <w:r w:rsidRPr="00800A7F">
        <w:rPr>
          <w:rFonts w:hint="eastAsia"/>
          <w:sz w:val="24"/>
        </w:rPr>
        <w:t>2</w:t>
      </w:r>
      <w:r w:rsidRPr="00800A7F">
        <w:rPr>
          <w:sz w:val="24"/>
        </w:rPr>
        <w:t>07</w:t>
      </w:r>
      <w:r w:rsidRPr="00800A7F">
        <w:rPr>
          <w:rFonts w:hint="eastAsia"/>
          <w:sz w:val="24"/>
        </w:rPr>
        <w:t>，邮编</w:t>
      </w:r>
      <w:r w:rsidRPr="00800A7F">
        <w:rPr>
          <w:rFonts w:hint="eastAsia"/>
          <w:sz w:val="24"/>
        </w:rPr>
        <w:t>:200093</w:t>
      </w:r>
    </w:p>
    <w:p w:rsidR="00800A7F" w:rsidRPr="00800A7F" w:rsidRDefault="00800A7F" w:rsidP="00DA5071">
      <w:pPr>
        <w:spacing w:line="276" w:lineRule="auto"/>
        <w:rPr>
          <w:sz w:val="24"/>
        </w:rPr>
      </w:pPr>
    </w:p>
    <w:p w:rsidR="00800A7F" w:rsidRPr="001A784C" w:rsidRDefault="00800A7F" w:rsidP="00DA5071">
      <w:pPr>
        <w:spacing w:line="276" w:lineRule="auto"/>
        <w:jc w:val="center"/>
        <w:rPr>
          <w:sz w:val="28"/>
          <w:szCs w:val="28"/>
        </w:rPr>
      </w:pPr>
      <w:r w:rsidRPr="001A784C">
        <w:rPr>
          <w:rFonts w:hint="eastAsia"/>
          <w:sz w:val="28"/>
          <w:szCs w:val="28"/>
        </w:rPr>
        <w:t>MH2024</w:t>
      </w:r>
      <w:r w:rsidRPr="001A784C">
        <w:rPr>
          <w:rFonts w:hint="eastAsia"/>
          <w:sz w:val="28"/>
          <w:szCs w:val="28"/>
        </w:rPr>
        <w:t>会议</w:t>
      </w:r>
      <w:r w:rsidRPr="001A784C">
        <w:rPr>
          <w:rFonts w:hint="eastAsia"/>
          <w:sz w:val="28"/>
          <w:szCs w:val="28"/>
        </w:rPr>
        <w:t>-</w:t>
      </w:r>
      <w:r w:rsidRPr="001A784C">
        <w:rPr>
          <w:rFonts w:hint="eastAsia"/>
          <w:sz w:val="28"/>
          <w:szCs w:val="28"/>
        </w:rPr>
        <w:t>邀请函</w:t>
      </w:r>
    </w:p>
    <w:p w:rsidR="00800A7F" w:rsidRPr="00800A7F" w:rsidRDefault="00800A7F" w:rsidP="00DA5071">
      <w:pPr>
        <w:spacing w:line="276" w:lineRule="auto"/>
        <w:rPr>
          <w:sz w:val="24"/>
        </w:rPr>
      </w:pPr>
      <w:r w:rsidRPr="00800A7F">
        <w:rPr>
          <w:rFonts w:hint="eastAsia"/>
          <w:sz w:val="24"/>
        </w:rPr>
        <w:t>尊敬的郑时有</w:t>
      </w:r>
      <w:r w:rsidRPr="00800A7F">
        <w:rPr>
          <w:rFonts w:hint="eastAsia"/>
          <w:sz w:val="24"/>
        </w:rPr>
        <w:t>:</w:t>
      </w:r>
    </w:p>
    <w:p w:rsidR="00800A7F" w:rsidRPr="00800A7F" w:rsidRDefault="00800A7F" w:rsidP="00DA5071">
      <w:pPr>
        <w:spacing w:line="276" w:lineRule="auto"/>
        <w:rPr>
          <w:sz w:val="24"/>
        </w:rPr>
      </w:pPr>
    </w:p>
    <w:p w:rsidR="00800A7F" w:rsidRPr="00800A7F" w:rsidRDefault="00800A7F" w:rsidP="00DA5071">
      <w:pPr>
        <w:spacing w:line="276" w:lineRule="auto"/>
        <w:rPr>
          <w:sz w:val="24"/>
        </w:rPr>
      </w:pPr>
      <w:r w:rsidRPr="00800A7F">
        <w:rPr>
          <w:rFonts w:hint="eastAsia"/>
          <w:sz w:val="24"/>
        </w:rPr>
        <w:t>作为第</w:t>
      </w:r>
      <w:r w:rsidRPr="00800A7F">
        <w:rPr>
          <w:rFonts w:hint="eastAsia"/>
          <w:sz w:val="24"/>
        </w:rPr>
        <w:t>18</w:t>
      </w:r>
      <w:r w:rsidRPr="00800A7F">
        <w:rPr>
          <w:rFonts w:hint="eastAsia"/>
          <w:sz w:val="24"/>
        </w:rPr>
        <w:t>届国际金属氢系统研讨会</w:t>
      </w:r>
      <w:r w:rsidRPr="00800A7F">
        <w:rPr>
          <w:rFonts w:hint="eastAsia"/>
          <w:sz w:val="24"/>
        </w:rPr>
        <w:t>MH2024</w:t>
      </w:r>
      <w:r w:rsidRPr="00800A7F">
        <w:rPr>
          <w:rFonts w:hint="eastAsia"/>
          <w:sz w:val="24"/>
        </w:rPr>
        <w:t>的联合主席，</w:t>
      </w:r>
      <w:r w:rsidRPr="00800A7F">
        <w:rPr>
          <w:rFonts w:hint="eastAsia"/>
          <w:sz w:val="24"/>
        </w:rPr>
        <w:t>Yaroslav Filinchuk</w:t>
      </w:r>
      <w:r w:rsidRPr="00800A7F">
        <w:rPr>
          <w:rFonts w:hint="eastAsia"/>
          <w:sz w:val="24"/>
        </w:rPr>
        <w:t>教授和我非常高兴地邀请您参加本次会议，您提交了题为“用于所有固态锂电池的锂复合氢化物基固体电解质”的摘要。该邀请作为会议相关需要，包括签证申请。请注意</w:t>
      </w:r>
      <w:r w:rsidRPr="00800A7F">
        <w:rPr>
          <w:rFonts w:hint="eastAsia"/>
          <w:sz w:val="24"/>
        </w:rPr>
        <w:t>MH2024</w:t>
      </w:r>
      <w:r w:rsidRPr="00800A7F">
        <w:rPr>
          <w:rFonts w:hint="eastAsia"/>
          <w:sz w:val="24"/>
        </w:rPr>
        <w:t>将于</w:t>
      </w:r>
      <w:r w:rsidRPr="00800A7F">
        <w:rPr>
          <w:rFonts w:hint="eastAsia"/>
          <w:sz w:val="24"/>
        </w:rPr>
        <w:t>2024</w:t>
      </w:r>
      <w:r w:rsidRPr="00800A7F">
        <w:rPr>
          <w:rFonts w:hint="eastAsia"/>
          <w:sz w:val="24"/>
        </w:rPr>
        <w:t>年</w:t>
      </w:r>
      <w:r w:rsidRPr="00800A7F">
        <w:rPr>
          <w:rFonts w:hint="eastAsia"/>
          <w:sz w:val="24"/>
        </w:rPr>
        <w:t>5</w:t>
      </w:r>
      <w:r w:rsidRPr="00800A7F">
        <w:rPr>
          <w:rFonts w:hint="eastAsia"/>
          <w:sz w:val="24"/>
        </w:rPr>
        <w:t>月</w:t>
      </w:r>
      <w:r w:rsidRPr="00800A7F">
        <w:rPr>
          <w:rFonts w:hint="eastAsia"/>
          <w:sz w:val="24"/>
        </w:rPr>
        <w:t>26</w:t>
      </w:r>
      <w:r w:rsidRPr="00800A7F">
        <w:rPr>
          <w:rFonts w:hint="eastAsia"/>
          <w:sz w:val="24"/>
        </w:rPr>
        <w:t>日至</w:t>
      </w:r>
      <w:r w:rsidRPr="00800A7F">
        <w:rPr>
          <w:rFonts w:hint="eastAsia"/>
          <w:sz w:val="24"/>
        </w:rPr>
        <w:t>31</w:t>
      </w:r>
      <w:r w:rsidRPr="00800A7F">
        <w:rPr>
          <w:rFonts w:hint="eastAsia"/>
          <w:sz w:val="24"/>
        </w:rPr>
        <w:t>日在法国圣马洛举行。</w:t>
      </w:r>
    </w:p>
    <w:p w:rsidR="00800A7F" w:rsidRPr="00800A7F" w:rsidRDefault="00800A7F" w:rsidP="00DA5071">
      <w:pPr>
        <w:spacing w:line="276" w:lineRule="auto"/>
        <w:rPr>
          <w:sz w:val="24"/>
        </w:rPr>
      </w:pPr>
    </w:p>
    <w:p w:rsidR="00800A7F" w:rsidRPr="00800A7F" w:rsidRDefault="00800A7F" w:rsidP="00DA5071">
      <w:pPr>
        <w:spacing w:line="276" w:lineRule="auto"/>
        <w:rPr>
          <w:sz w:val="24"/>
        </w:rPr>
      </w:pPr>
      <w:r w:rsidRPr="00800A7F">
        <w:rPr>
          <w:rFonts w:hint="eastAsia"/>
          <w:sz w:val="24"/>
        </w:rPr>
        <w:t>佛明</w:t>
      </w:r>
      <w:r w:rsidR="001A784C">
        <w:rPr>
          <w:rFonts w:hint="eastAsia"/>
          <w:sz w:val="24"/>
        </w:rPr>
        <w:t xml:space="preserve"> </w:t>
      </w:r>
      <w:r w:rsidRPr="00800A7F">
        <w:rPr>
          <w:rFonts w:hint="eastAsia"/>
          <w:sz w:val="24"/>
        </w:rPr>
        <w:t>奎瓦斯</w:t>
      </w:r>
    </w:p>
    <w:p w:rsidR="00800A7F" w:rsidRPr="00800A7F" w:rsidRDefault="00800A7F" w:rsidP="00DA5071">
      <w:pPr>
        <w:spacing w:line="276" w:lineRule="auto"/>
        <w:rPr>
          <w:sz w:val="24"/>
        </w:rPr>
      </w:pPr>
      <w:r w:rsidRPr="00800A7F">
        <w:rPr>
          <w:rFonts w:hint="eastAsia"/>
          <w:sz w:val="24"/>
        </w:rPr>
        <w:t>CNRS</w:t>
      </w:r>
      <w:r w:rsidRPr="00800A7F">
        <w:rPr>
          <w:rFonts w:hint="eastAsia"/>
          <w:sz w:val="24"/>
        </w:rPr>
        <w:t>研究主任</w:t>
      </w:r>
    </w:p>
    <w:p w:rsidR="00800A7F" w:rsidRPr="00800A7F" w:rsidRDefault="00800A7F" w:rsidP="00DA5071">
      <w:pPr>
        <w:spacing w:line="276" w:lineRule="auto"/>
        <w:rPr>
          <w:sz w:val="24"/>
        </w:rPr>
      </w:pPr>
      <w:r w:rsidRPr="00800A7F">
        <w:rPr>
          <w:sz w:val="24"/>
        </w:rPr>
        <w:t>ICMPE / UPEC-CNRS</w:t>
      </w:r>
    </w:p>
    <w:p w:rsidR="00144E7B" w:rsidRPr="00800A7F" w:rsidRDefault="00800A7F" w:rsidP="00DA5071">
      <w:pPr>
        <w:spacing w:line="276" w:lineRule="auto"/>
        <w:rPr>
          <w:sz w:val="24"/>
        </w:rPr>
      </w:pPr>
      <w:r w:rsidRPr="00800A7F">
        <w:rPr>
          <w:rFonts w:hint="eastAsia"/>
          <w:sz w:val="24"/>
        </w:rPr>
        <w:t>MH2024</w:t>
      </w:r>
      <w:r w:rsidRPr="00800A7F">
        <w:rPr>
          <w:rFonts w:hint="eastAsia"/>
          <w:sz w:val="24"/>
        </w:rPr>
        <w:t>联合主席</w:t>
      </w:r>
    </w:p>
    <w:p w:rsidR="001A784C" w:rsidRPr="00800A7F" w:rsidRDefault="001A784C">
      <w:pPr>
        <w:rPr>
          <w:sz w:val="24"/>
        </w:rPr>
      </w:pPr>
    </w:p>
    <w:sectPr w:rsidR="001A784C" w:rsidRPr="00800A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BA2" w:rsidRDefault="00052BA2" w:rsidP="00343315">
      <w:r>
        <w:separator/>
      </w:r>
    </w:p>
  </w:endnote>
  <w:endnote w:type="continuationSeparator" w:id="0">
    <w:p w:rsidR="00052BA2" w:rsidRDefault="00052BA2" w:rsidP="003433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BA2" w:rsidRDefault="00052BA2" w:rsidP="00343315">
      <w:r>
        <w:separator/>
      </w:r>
    </w:p>
  </w:footnote>
  <w:footnote w:type="continuationSeparator" w:id="0">
    <w:p w:rsidR="00052BA2" w:rsidRDefault="00052BA2" w:rsidP="003433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2A6"/>
    <w:rsid w:val="00002ACE"/>
    <w:rsid w:val="00011A60"/>
    <w:rsid w:val="00013FA3"/>
    <w:rsid w:val="00015006"/>
    <w:rsid w:val="0002563D"/>
    <w:rsid w:val="000256E8"/>
    <w:rsid w:val="00033129"/>
    <w:rsid w:val="00040503"/>
    <w:rsid w:val="0004684C"/>
    <w:rsid w:val="00052BA2"/>
    <w:rsid w:val="0005774A"/>
    <w:rsid w:val="0006600B"/>
    <w:rsid w:val="000729EE"/>
    <w:rsid w:val="0008114F"/>
    <w:rsid w:val="000864AA"/>
    <w:rsid w:val="000B6177"/>
    <w:rsid w:val="000B7A65"/>
    <w:rsid w:val="000C1385"/>
    <w:rsid w:val="000C1CBF"/>
    <w:rsid w:val="000C7057"/>
    <w:rsid w:val="000D1E44"/>
    <w:rsid w:val="00101429"/>
    <w:rsid w:val="001078DA"/>
    <w:rsid w:val="00114BBA"/>
    <w:rsid w:val="00144E7B"/>
    <w:rsid w:val="0015446B"/>
    <w:rsid w:val="00155CA5"/>
    <w:rsid w:val="00157E53"/>
    <w:rsid w:val="001671F8"/>
    <w:rsid w:val="00172C6A"/>
    <w:rsid w:val="00177BB3"/>
    <w:rsid w:val="001925F9"/>
    <w:rsid w:val="001A784C"/>
    <w:rsid w:val="001B7832"/>
    <w:rsid w:val="001B7DB2"/>
    <w:rsid w:val="001C171B"/>
    <w:rsid w:val="001D6D80"/>
    <w:rsid w:val="001F2C8E"/>
    <w:rsid w:val="00206FBF"/>
    <w:rsid w:val="00213AF3"/>
    <w:rsid w:val="002155FF"/>
    <w:rsid w:val="00251DAA"/>
    <w:rsid w:val="002538A9"/>
    <w:rsid w:val="002543FD"/>
    <w:rsid w:val="00255D00"/>
    <w:rsid w:val="00273E20"/>
    <w:rsid w:val="0027419D"/>
    <w:rsid w:val="002830A5"/>
    <w:rsid w:val="00294FB2"/>
    <w:rsid w:val="00295BB5"/>
    <w:rsid w:val="00297005"/>
    <w:rsid w:val="002A65FE"/>
    <w:rsid w:val="002B223B"/>
    <w:rsid w:val="002B3410"/>
    <w:rsid w:val="002C513B"/>
    <w:rsid w:val="002C60F7"/>
    <w:rsid w:val="002D42AF"/>
    <w:rsid w:val="002E5918"/>
    <w:rsid w:val="003069AC"/>
    <w:rsid w:val="003078E1"/>
    <w:rsid w:val="00311019"/>
    <w:rsid w:val="00311E40"/>
    <w:rsid w:val="00315C4B"/>
    <w:rsid w:val="00316A93"/>
    <w:rsid w:val="00332601"/>
    <w:rsid w:val="00336C38"/>
    <w:rsid w:val="0034027C"/>
    <w:rsid w:val="00341EF2"/>
    <w:rsid w:val="00343315"/>
    <w:rsid w:val="0034398B"/>
    <w:rsid w:val="003508D2"/>
    <w:rsid w:val="0035169D"/>
    <w:rsid w:val="00352D21"/>
    <w:rsid w:val="00353A35"/>
    <w:rsid w:val="003576D8"/>
    <w:rsid w:val="0038010A"/>
    <w:rsid w:val="0038778D"/>
    <w:rsid w:val="003A2C01"/>
    <w:rsid w:val="003A36DC"/>
    <w:rsid w:val="003D1B7B"/>
    <w:rsid w:val="003D5341"/>
    <w:rsid w:val="003D7515"/>
    <w:rsid w:val="003E3A3C"/>
    <w:rsid w:val="003E61B8"/>
    <w:rsid w:val="003F4B31"/>
    <w:rsid w:val="003F591A"/>
    <w:rsid w:val="003F6B94"/>
    <w:rsid w:val="003F7030"/>
    <w:rsid w:val="00400529"/>
    <w:rsid w:val="00403756"/>
    <w:rsid w:val="00410453"/>
    <w:rsid w:val="004152D6"/>
    <w:rsid w:val="00416FE8"/>
    <w:rsid w:val="004307CB"/>
    <w:rsid w:val="004668E6"/>
    <w:rsid w:val="00466FC5"/>
    <w:rsid w:val="00474220"/>
    <w:rsid w:val="00474B12"/>
    <w:rsid w:val="0048482A"/>
    <w:rsid w:val="00493A50"/>
    <w:rsid w:val="004A4186"/>
    <w:rsid w:val="004B56B4"/>
    <w:rsid w:val="004C0CC7"/>
    <w:rsid w:val="004C66AC"/>
    <w:rsid w:val="004D78F5"/>
    <w:rsid w:val="004F073A"/>
    <w:rsid w:val="004F47D0"/>
    <w:rsid w:val="00525B17"/>
    <w:rsid w:val="00530420"/>
    <w:rsid w:val="0054634A"/>
    <w:rsid w:val="00556977"/>
    <w:rsid w:val="00556FE5"/>
    <w:rsid w:val="00557FB6"/>
    <w:rsid w:val="0056412C"/>
    <w:rsid w:val="005721CC"/>
    <w:rsid w:val="00576766"/>
    <w:rsid w:val="00576D43"/>
    <w:rsid w:val="005A4F87"/>
    <w:rsid w:val="005C37BD"/>
    <w:rsid w:val="005D38BC"/>
    <w:rsid w:val="005D4C6E"/>
    <w:rsid w:val="005F4592"/>
    <w:rsid w:val="005F77BC"/>
    <w:rsid w:val="0060496A"/>
    <w:rsid w:val="0061602F"/>
    <w:rsid w:val="0062469B"/>
    <w:rsid w:val="00642938"/>
    <w:rsid w:val="006565CC"/>
    <w:rsid w:val="006716AB"/>
    <w:rsid w:val="00674DE8"/>
    <w:rsid w:val="0067589E"/>
    <w:rsid w:val="0068644E"/>
    <w:rsid w:val="006C4094"/>
    <w:rsid w:val="00744BD8"/>
    <w:rsid w:val="00754BAF"/>
    <w:rsid w:val="007663FB"/>
    <w:rsid w:val="00773B0B"/>
    <w:rsid w:val="00776ED1"/>
    <w:rsid w:val="00787045"/>
    <w:rsid w:val="0079253F"/>
    <w:rsid w:val="007C5037"/>
    <w:rsid w:val="007F6C6C"/>
    <w:rsid w:val="008009DA"/>
    <w:rsid w:val="00800A7F"/>
    <w:rsid w:val="00820B98"/>
    <w:rsid w:val="00822B2D"/>
    <w:rsid w:val="008241BA"/>
    <w:rsid w:val="00825A18"/>
    <w:rsid w:val="008308C4"/>
    <w:rsid w:val="00830FA8"/>
    <w:rsid w:val="00883350"/>
    <w:rsid w:val="008871CE"/>
    <w:rsid w:val="00892D1B"/>
    <w:rsid w:val="008A5F15"/>
    <w:rsid w:val="008B298F"/>
    <w:rsid w:val="008F2FAD"/>
    <w:rsid w:val="00910FA0"/>
    <w:rsid w:val="00916D5E"/>
    <w:rsid w:val="009200F7"/>
    <w:rsid w:val="009214B9"/>
    <w:rsid w:val="00923404"/>
    <w:rsid w:val="00926DF6"/>
    <w:rsid w:val="009405EA"/>
    <w:rsid w:val="00961EC3"/>
    <w:rsid w:val="00967734"/>
    <w:rsid w:val="00985026"/>
    <w:rsid w:val="009930F1"/>
    <w:rsid w:val="00996DD3"/>
    <w:rsid w:val="009E6AEB"/>
    <w:rsid w:val="009F112D"/>
    <w:rsid w:val="00A03381"/>
    <w:rsid w:val="00A0350C"/>
    <w:rsid w:val="00A11D47"/>
    <w:rsid w:val="00A211BE"/>
    <w:rsid w:val="00A42BF5"/>
    <w:rsid w:val="00A459DA"/>
    <w:rsid w:val="00A528B9"/>
    <w:rsid w:val="00A529E1"/>
    <w:rsid w:val="00A62B4F"/>
    <w:rsid w:val="00A64093"/>
    <w:rsid w:val="00A76806"/>
    <w:rsid w:val="00A908AA"/>
    <w:rsid w:val="00AA74AB"/>
    <w:rsid w:val="00AB1F64"/>
    <w:rsid w:val="00AD068F"/>
    <w:rsid w:val="00AD0B1B"/>
    <w:rsid w:val="00AD3817"/>
    <w:rsid w:val="00AE217F"/>
    <w:rsid w:val="00AE7B73"/>
    <w:rsid w:val="00B14679"/>
    <w:rsid w:val="00B2410F"/>
    <w:rsid w:val="00B3096B"/>
    <w:rsid w:val="00B416EA"/>
    <w:rsid w:val="00B53A91"/>
    <w:rsid w:val="00B53AB4"/>
    <w:rsid w:val="00B54AA4"/>
    <w:rsid w:val="00B62F38"/>
    <w:rsid w:val="00BA02EC"/>
    <w:rsid w:val="00BD51E8"/>
    <w:rsid w:val="00BD653E"/>
    <w:rsid w:val="00BE737C"/>
    <w:rsid w:val="00BF18C8"/>
    <w:rsid w:val="00BF5DC0"/>
    <w:rsid w:val="00BF7C23"/>
    <w:rsid w:val="00C10E9F"/>
    <w:rsid w:val="00C21878"/>
    <w:rsid w:val="00C22B6D"/>
    <w:rsid w:val="00C304A0"/>
    <w:rsid w:val="00C304C0"/>
    <w:rsid w:val="00C326EC"/>
    <w:rsid w:val="00C4787D"/>
    <w:rsid w:val="00C5404B"/>
    <w:rsid w:val="00C54443"/>
    <w:rsid w:val="00C62EB4"/>
    <w:rsid w:val="00C634AA"/>
    <w:rsid w:val="00C675CB"/>
    <w:rsid w:val="00C911E2"/>
    <w:rsid w:val="00CC79D5"/>
    <w:rsid w:val="00CD0C5C"/>
    <w:rsid w:val="00CD1178"/>
    <w:rsid w:val="00CD52A6"/>
    <w:rsid w:val="00CE3EF4"/>
    <w:rsid w:val="00D07005"/>
    <w:rsid w:val="00D072BD"/>
    <w:rsid w:val="00D12419"/>
    <w:rsid w:val="00D272C6"/>
    <w:rsid w:val="00D301B8"/>
    <w:rsid w:val="00D41DFE"/>
    <w:rsid w:val="00D514DD"/>
    <w:rsid w:val="00D52183"/>
    <w:rsid w:val="00D530AC"/>
    <w:rsid w:val="00D61C4B"/>
    <w:rsid w:val="00D64B13"/>
    <w:rsid w:val="00D6532B"/>
    <w:rsid w:val="00D700F2"/>
    <w:rsid w:val="00D773EA"/>
    <w:rsid w:val="00D838EA"/>
    <w:rsid w:val="00D91721"/>
    <w:rsid w:val="00D95453"/>
    <w:rsid w:val="00D96570"/>
    <w:rsid w:val="00DA5071"/>
    <w:rsid w:val="00DA5F31"/>
    <w:rsid w:val="00DB5319"/>
    <w:rsid w:val="00DE4FE8"/>
    <w:rsid w:val="00DF05F6"/>
    <w:rsid w:val="00DF5A21"/>
    <w:rsid w:val="00E0288A"/>
    <w:rsid w:val="00E20A9C"/>
    <w:rsid w:val="00E24EB3"/>
    <w:rsid w:val="00E35162"/>
    <w:rsid w:val="00E544F0"/>
    <w:rsid w:val="00E63D95"/>
    <w:rsid w:val="00E74F37"/>
    <w:rsid w:val="00E910A3"/>
    <w:rsid w:val="00E9161D"/>
    <w:rsid w:val="00E92602"/>
    <w:rsid w:val="00E95182"/>
    <w:rsid w:val="00EA3DE5"/>
    <w:rsid w:val="00EA7AD3"/>
    <w:rsid w:val="00EB7DF0"/>
    <w:rsid w:val="00EC5BF8"/>
    <w:rsid w:val="00ED0B8A"/>
    <w:rsid w:val="00EE13A1"/>
    <w:rsid w:val="00EE17BF"/>
    <w:rsid w:val="00EE29E2"/>
    <w:rsid w:val="00EF5B2C"/>
    <w:rsid w:val="00F12A71"/>
    <w:rsid w:val="00F15F50"/>
    <w:rsid w:val="00F21F73"/>
    <w:rsid w:val="00F233CE"/>
    <w:rsid w:val="00F309A8"/>
    <w:rsid w:val="00F533C5"/>
    <w:rsid w:val="00F8586A"/>
    <w:rsid w:val="00F911E1"/>
    <w:rsid w:val="00F92831"/>
    <w:rsid w:val="00F96D01"/>
    <w:rsid w:val="00F9754E"/>
    <w:rsid w:val="00FA3821"/>
    <w:rsid w:val="00FB6C45"/>
    <w:rsid w:val="00FB787A"/>
    <w:rsid w:val="00FC0578"/>
    <w:rsid w:val="00FC3BB9"/>
    <w:rsid w:val="00FC4D20"/>
    <w:rsid w:val="00FD0CBA"/>
    <w:rsid w:val="00FE7112"/>
    <w:rsid w:val="00FF3E84"/>
    <w:rsid w:val="00FF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C390888-9678-4461-996A-9399C1F6D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rsid w:val="00800A7F"/>
    <w:pPr>
      <w:ind w:leftChars="2500" w:left="100"/>
    </w:pPr>
  </w:style>
  <w:style w:type="character" w:customStyle="1" w:styleId="Char">
    <w:name w:val="日期 Char"/>
    <w:basedOn w:val="a0"/>
    <w:link w:val="a3"/>
    <w:rsid w:val="00800A7F"/>
    <w:rPr>
      <w:kern w:val="2"/>
      <w:sz w:val="21"/>
      <w:szCs w:val="24"/>
    </w:rPr>
  </w:style>
  <w:style w:type="paragraph" w:styleId="a4">
    <w:name w:val="header"/>
    <w:basedOn w:val="a"/>
    <w:link w:val="Char0"/>
    <w:rsid w:val="003433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343315"/>
    <w:rPr>
      <w:kern w:val="2"/>
      <w:sz w:val="18"/>
      <w:szCs w:val="18"/>
    </w:rPr>
  </w:style>
  <w:style w:type="paragraph" w:styleId="a5">
    <w:name w:val="footer"/>
    <w:basedOn w:val="a"/>
    <w:link w:val="Char1"/>
    <w:rsid w:val="003433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343315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帐户</dc:creator>
  <cp:keywords/>
  <dc:description/>
  <cp:lastModifiedBy>Microsoft 帐户</cp:lastModifiedBy>
  <cp:revision>6</cp:revision>
  <dcterms:created xsi:type="dcterms:W3CDTF">2024-04-09T05:07:00Z</dcterms:created>
  <dcterms:modified xsi:type="dcterms:W3CDTF">2024-04-09T06:11:00Z</dcterms:modified>
</cp:coreProperties>
</file>