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A26A7">
      <w:pPr>
        <w:spacing w:line="360" w:lineRule="auto"/>
        <w:jc w:val="center"/>
        <w:rPr>
          <w:rFonts w:hint="default" w:ascii="仿宋" w:hAnsi="仿宋" w:eastAsia="仿宋" w:cs="仿宋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赴马来西亚和新西兰出访日程</w:t>
      </w:r>
    </w:p>
    <w:p w14:paraId="2DE83549"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p w14:paraId="26BB1B4B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6月8日</w:t>
      </w:r>
    </w:p>
    <w:p w14:paraId="26B50529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10:50-18:20，CZ3534及CZ8335，上海虹桥国际机场-哥打京那巴鲁国际机场。</w:t>
      </w:r>
    </w:p>
    <w:p w14:paraId="3784998B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6月9日</w:t>
      </w:r>
    </w:p>
    <w:p w14:paraId="50A75E9B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上午：访问沙巴大学，与该校校长深入探讨两校在国际短期访学项目上的合作前景，并签署上海理工大学与沙巴大学国际短期访学协议；</w:t>
      </w:r>
    </w:p>
    <w:p w14:paraId="2928B82C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下午：实地考察沙巴大学教学设施，观摩课堂教学活动，全面了解学生学习环境及办学条件。</w:t>
      </w:r>
    </w:p>
    <w:p w14:paraId="3CF3154C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6月10日</w:t>
      </w:r>
    </w:p>
    <w:p w14:paraId="351C65CC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上午：拜访沙巴州亚庇市市议厅办公室主任，重点探讨校地合作新模式，在高端人才培养、产学研协同创新、科技成果转化等领域建立长效合作机制；</w:t>
      </w:r>
    </w:p>
    <w:p w14:paraId="2973C471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下午：14:50-17:20，AK5139，哥打京那巴鲁国际机场-吉隆坡国际机场。</w:t>
      </w:r>
    </w:p>
    <w:p w14:paraId="1147CFDF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6月11日</w:t>
      </w:r>
    </w:p>
    <w:p w14:paraId="0FFE0F7D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上午：访问马来亚大学，与该校校长举行战略合作会谈，重点围绕共建双导师联合培养机制、会计与工商管理专业课程衔接等关键领域达成合作意向；</w:t>
      </w:r>
    </w:p>
    <w:p w14:paraId="0C92393D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午：考察该校教学设施与智慧教室建设，观摩特色专业课堂教学实践，深入调研学生学习支持体系与创新人才培养模式；16:55-18:10，NZ3415，吉隆坡国际机场-新加坡樟宜机场；19:50-09:30(+1)，NZ3297，新加坡樟宜机场-基督城克赖斯特彻奇国际机场。</w:t>
      </w:r>
    </w:p>
    <w:p w14:paraId="27D533EA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6月12日</w:t>
      </w:r>
    </w:p>
    <w:p w14:paraId="12FB0722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上午：09:30抵达基督城克赖斯特彻奇国际机场。与坎特伯雷大学建筑工程学院负责人会晤，讨论留学生互换名额等事宜；</w:t>
      </w:r>
    </w:p>
    <w:p w14:paraId="29FD0E80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下午：参观土木工程系抗震实验室、火灾和流场模拟实验室，考察坎特伯雷大学创新创业孵化基地，并与在新西兰的中国留学生举行座谈会。</w:t>
      </w:r>
    </w:p>
    <w:p w14:paraId="55763DEB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6月13日</w:t>
      </w:r>
    </w:p>
    <w:p w14:paraId="61492104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：与坎特伯雷大学负责外事工作的副校长、国际交流处负责人等会晤，就“1+1+1”双学位联合培养项目的课程对接、学分互认、质量保障等核心条款进行深入磋商，签署研究生联合培养项目合作协议，并与商学院签订国际短期交换协议；</w:t>
      </w:r>
    </w:p>
    <w:p w14:paraId="08ED97D1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下午：拜访坎特伯雷大学建筑工程学院，参观机械工程系风洞实验室，与相关教师围绕联合科研、师资交流、互访讲学、实验室共建等合作方向进行洽谈。</w:t>
      </w:r>
    </w:p>
    <w:p w14:paraId="2B01CCDB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6月14日</w:t>
      </w:r>
    </w:p>
    <w:p w14:paraId="454DCE1C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上午：拜访坎特伯雷大学建筑工程与自然资源学院，围绕基督城哥特式建筑经典案例开展交流，探讨国际领先的“修旧如旧”历史建筑保护理念及其技术实现路径；</w:t>
      </w:r>
    </w:p>
    <w:p w14:paraId="220495F4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午：访问新西兰林肯大学，学习其以土地科学为核心的跨学科教育体系，重点考察景观建筑、可持续土地管理与生态规划等领域的创新实践；16:00-17:25，CA5919，基督城克赖斯特彻奇国际机场-奥克兰机场；22:45-06:55(+1)，CA5102，奥克兰国际机场-上海浦东国际机场。</w:t>
      </w:r>
    </w:p>
    <w:p w14:paraId="3A327AFD">
      <w:pPr>
        <w:spacing w:line="360" w:lineRule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6月15日</w:t>
      </w:r>
    </w:p>
    <w:p w14:paraId="2E1A3714">
      <w:pPr>
        <w:spacing w:line="360" w:lineRule="auto"/>
        <w:rPr>
          <w:rFonts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06:55抵达上海。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2Y2YTIxZmY0Njg0Y2YyNmYzMWE3OTI5NGRmOWQifQ=="/>
  </w:docVars>
  <w:rsids>
    <w:rsidRoot w:val="769432D2"/>
    <w:rsid w:val="00007E5E"/>
    <w:rsid w:val="000126B2"/>
    <w:rsid w:val="00057DE7"/>
    <w:rsid w:val="00076C2A"/>
    <w:rsid w:val="000949E7"/>
    <w:rsid w:val="000A7B07"/>
    <w:rsid w:val="000B473F"/>
    <w:rsid w:val="000C29DC"/>
    <w:rsid w:val="000C638E"/>
    <w:rsid w:val="000C7D28"/>
    <w:rsid w:val="000E42D7"/>
    <w:rsid w:val="000F424F"/>
    <w:rsid w:val="001A2738"/>
    <w:rsid w:val="001C4B9E"/>
    <w:rsid w:val="001D7E33"/>
    <w:rsid w:val="00252CD3"/>
    <w:rsid w:val="002936EA"/>
    <w:rsid w:val="002B394D"/>
    <w:rsid w:val="002C00AF"/>
    <w:rsid w:val="002E09D9"/>
    <w:rsid w:val="002E76B7"/>
    <w:rsid w:val="00306BF1"/>
    <w:rsid w:val="00314CE6"/>
    <w:rsid w:val="00326A64"/>
    <w:rsid w:val="00326F79"/>
    <w:rsid w:val="00335BC6"/>
    <w:rsid w:val="00383924"/>
    <w:rsid w:val="003A27A5"/>
    <w:rsid w:val="003B1CCA"/>
    <w:rsid w:val="003C646C"/>
    <w:rsid w:val="003D168D"/>
    <w:rsid w:val="003F4079"/>
    <w:rsid w:val="0040240B"/>
    <w:rsid w:val="00405D37"/>
    <w:rsid w:val="00460E21"/>
    <w:rsid w:val="004A40F0"/>
    <w:rsid w:val="004B097D"/>
    <w:rsid w:val="004C0534"/>
    <w:rsid w:val="004C2DC9"/>
    <w:rsid w:val="00505E32"/>
    <w:rsid w:val="00506FED"/>
    <w:rsid w:val="005173A9"/>
    <w:rsid w:val="005243E9"/>
    <w:rsid w:val="005670F3"/>
    <w:rsid w:val="005A02E8"/>
    <w:rsid w:val="005D66D3"/>
    <w:rsid w:val="005E414B"/>
    <w:rsid w:val="005F3BE2"/>
    <w:rsid w:val="0060611B"/>
    <w:rsid w:val="00621555"/>
    <w:rsid w:val="00624814"/>
    <w:rsid w:val="00652B5F"/>
    <w:rsid w:val="00655AF5"/>
    <w:rsid w:val="00663CD7"/>
    <w:rsid w:val="0067207F"/>
    <w:rsid w:val="006B0752"/>
    <w:rsid w:val="006E49B6"/>
    <w:rsid w:val="006E7244"/>
    <w:rsid w:val="00717D7E"/>
    <w:rsid w:val="0074689D"/>
    <w:rsid w:val="00756F6D"/>
    <w:rsid w:val="007C2229"/>
    <w:rsid w:val="007E0FF6"/>
    <w:rsid w:val="007F6C06"/>
    <w:rsid w:val="008036D0"/>
    <w:rsid w:val="00823746"/>
    <w:rsid w:val="008435D0"/>
    <w:rsid w:val="00847479"/>
    <w:rsid w:val="00876B80"/>
    <w:rsid w:val="008A041C"/>
    <w:rsid w:val="009329BA"/>
    <w:rsid w:val="00945177"/>
    <w:rsid w:val="00953126"/>
    <w:rsid w:val="00967C29"/>
    <w:rsid w:val="009C1026"/>
    <w:rsid w:val="00A07063"/>
    <w:rsid w:val="00A27EB7"/>
    <w:rsid w:val="00A66688"/>
    <w:rsid w:val="00A72B85"/>
    <w:rsid w:val="00A84F89"/>
    <w:rsid w:val="00AA036F"/>
    <w:rsid w:val="00AB58B8"/>
    <w:rsid w:val="00AC2286"/>
    <w:rsid w:val="00AF2688"/>
    <w:rsid w:val="00B27573"/>
    <w:rsid w:val="00BB681F"/>
    <w:rsid w:val="00BD7FAF"/>
    <w:rsid w:val="00C446C4"/>
    <w:rsid w:val="00C62D28"/>
    <w:rsid w:val="00C659CA"/>
    <w:rsid w:val="00C65E9F"/>
    <w:rsid w:val="00C757FE"/>
    <w:rsid w:val="00CC0B19"/>
    <w:rsid w:val="00CC7C8A"/>
    <w:rsid w:val="00CD7F1D"/>
    <w:rsid w:val="00D109E4"/>
    <w:rsid w:val="00D20F75"/>
    <w:rsid w:val="00D44E2A"/>
    <w:rsid w:val="00D47413"/>
    <w:rsid w:val="00D52987"/>
    <w:rsid w:val="00D55790"/>
    <w:rsid w:val="00D64C7E"/>
    <w:rsid w:val="00D66E4B"/>
    <w:rsid w:val="00D74D35"/>
    <w:rsid w:val="00DA4101"/>
    <w:rsid w:val="00DB1F80"/>
    <w:rsid w:val="00DB4211"/>
    <w:rsid w:val="00DE3CB2"/>
    <w:rsid w:val="00E12577"/>
    <w:rsid w:val="00E13C2B"/>
    <w:rsid w:val="00E8281A"/>
    <w:rsid w:val="00EA147E"/>
    <w:rsid w:val="00EA61B3"/>
    <w:rsid w:val="00EB0B40"/>
    <w:rsid w:val="00ED7D1E"/>
    <w:rsid w:val="00EE7C3C"/>
    <w:rsid w:val="00F65B7B"/>
    <w:rsid w:val="00F675EF"/>
    <w:rsid w:val="00F67A1A"/>
    <w:rsid w:val="00F734F6"/>
    <w:rsid w:val="00FC277F"/>
    <w:rsid w:val="00FC371B"/>
    <w:rsid w:val="00FD2953"/>
    <w:rsid w:val="01B12E58"/>
    <w:rsid w:val="05263B5D"/>
    <w:rsid w:val="0B6E5916"/>
    <w:rsid w:val="0B7C073E"/>
    <w:rsid w:val="0BC91F7E"/>
    <w:rsid w:val="0CF267E3"/>
    <w:rsid w:val="0FC756C3"/>
    <w:rsid w:val="1768590F"/>
    <w:rsid w:val="1A037B71"/>
    <w:rsid w:val="1CBD494F"/>
    <w:rsid w:val="21F66939"/>
    <w:rsid w:val="2D102879"/>
    <w:rsid w:val="2DD218DC"/>
    <w:rsid w:val="38AD71CE"/>
    <w:rsid w:val="39B60304"/>
    <w:rsid w:val="3D297534"/>
    <w:rsid w:val="3F6F78D3"/>
    <w:rsid w:val="443D58AA"/>
    <w:rsid w:val="47A51ED7"/>
    <w:rsid w:val="47A82B2D"/>
    <w:rsid w:val="48E7672C"/>
    <w:rsid w:val="49690EEF"/>
    <w:rsid w:val="4B6B7FA2"/>
    <w:rsid w:val="50DF2817"/>
    <w:rsid w:val="57BE6CB6"/>
    <w:rsid w:val="57E00F16"/>
    <w:rsid w:val="59CC52AE"/>
    <w:rsid w:val="5CC901CB"/>
    <w:rsid w:val="5D6B74D4"/>
    <w:rsid w:val="5F1C0A86"/>
    <w:rsid w:val="630930CF"/>
    <w:rsid w:val="64D8544F"/>
    <w:rsid w:val="683E7CBF"/>
    <w:rsid w:val="6A294057"/>
    <w:rsid w:val="6F896BC7"/>
    <w:rsid w:val="71A32941"/>
    <w:rsid w:val="769432D2"/>
    <w:rsid w:val="777C610E"/>
    <w:rsid w:val="778C4E61"/>
    <w:rsid w:val="77D47CF8"/>
    <w:rsid w:val="799040F2"/>
    <w:rsid w:val="7B95754E"/>
    <w:rsid w:val="7C4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7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3</Pages>
  <Words>1036</Words>
  <Characters>1205</Characters>
  <Lines>8</Lines>
  <Paragraphs>2</Paragraphs>
  <TotalTime>216</TotalTime>
  <ScaleCrop>false</ScaleCrop>
  <LinksUpToDate>false</LinksUpToDate>
  <CharactersWithSpaces>1218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2024-03-18T07:06:00Z</dcterms:created>
  <dc:creator>张瀚心</dc:creator>
  <cp:lastModifiedBy>帅气</cp:lastModifiedBy>
  <dcterms:modified xsi:type="dcterms:W3CDTF">2025-04-23T05:08:42Z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83A043A2380343B886997D9A93D7FAD7_11</vt:lpwstr>
  </property>
  <property fmtid="{D5CDD505-2E9C-101B-9397-08002B2CF9AE}" pid="4" name="KSOTemplateDocerSaveRecord">
    <vt:lpwstr>eyJoZGlkIjoiZGYxY2Y2YTIxZmY0Njg0Y2YyNmYzMWE3OTI5NGRmOWQiLCJ1c2VySWQiOiIzMjIzMzU1MDAifQ==</vt:lpwstr>
  </property>
</Properties>
</file>