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3783B">
      <w:pPr>
        <w:rPr>
          <w:rFonts w:ascii="微软雅黑" w:hAnsi="微软雅黑" w:eastAsia="微软雅黑" w:cs="微软雅黑"/>
          <w:b/>
          <w:bCs/>
          <w:sz w:val="28"/>
          <w:szCs w:val="32"/>
        </w:rPr>
      </w:pPr>
    </w:p>
    <w:p w14:paraId="14BC8165">
      <w:pPr>
        <w:jc w:val="center"/>
        <w:rPr>
          <w:rFonts w:ascii="微软雅黑" w:hAnsi="微软雅黑" w:eastAsia="微软雅黑" w:cs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2"/>
        </w:rPr>
        <w:t>邀请函</w:t>
      </w:r>
    </w:p>
    <w:p w14:paraId="245B91C3">
      <w:pPr>
        <w:jc w:val="center"/>
        <w:rPr>
          <w:rFonts w:ascii="微软雅黑" w:hAnsi="微软雅黑" w:eastAsia="微软雅黑" w:cs="微软雅黑"/>
          <w:b/>
          <w:bCs/>
          <w:sz w:val="28"/>
          <w:szCs w:val="32"/>
        </w:rPr>
      </w:pPr>
    </w:p>
    <w:p w14:paraId="2005E1ED">
      <w:pPr>
        <w:jc w:val="left"/>
        <w:rPr>
          <w:rFonts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尊敬的张华副校长：</w:t>
      </w:r>
    </w:p>
    <w:p w14:paraId="545165DB">
      <w:pPr>
        <w:ind w:firstLine="440" w:firstLineChars="200"/>
        <w:jc w:val="left"/>
        <w:rPr>
          <w:rFonts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我谨代表蒙古CITI大学，热烈欢迎上海理工大学代表团于2025年</w:t>
      </w:r>
      <w:r>
        <w:rPr>
          <w:rFonts w:ascii="微软雅黑" w:hAnsi="微软雅黑" w:eastAsia="微软雅黑" w:cs="微软雅黑"/>
          <w:sz w:val="22"/>
          <w:szCs w:val="24"/>
        </w:rPr>
        <w:t>5</w:t>
      </w:r>
      <w:r>
        <w:rPr>
          <w:rFonts w:hint="eastAsia" w:ascii="微软雅黑" w:hAnsi="微软雅黑" w:eastAsia="微软雅黑" w:cs="微软雅黑"/>
          <w:sz w:val="22"/>
          <w:szCs w:val="24"/>
        </w:rPr>
        <w:t>月</w:t>
      </w:r>
      <w:r>
        <w:rPr>
          <w:rFonts w:ascii="微软雅黑" w:hAnsi="微软雅黑" w:eastAsia="微软雅黑" w:cs="微软雅黑"/>
          <w:sz w:val="22"/>
          <w:szCs w:val="24"/>
        </w:rPr>
        <w:t>31</w:t>
      </w:r>
      <w:r>
        <w:rPr>
          <w:rFonts w:hint="eastAsia" w:ascii="微软雅黑" w:hAnsi="微软雅黑" w:eastAsia="微软雅黑" w:cs="微软雅黑"/>
          <w:sz w:val="22"/>
          <w:szCs w:val="24"/>
        </w:rPr>
        <w:t>日至</w:t>
      </w:r>
      <w:r>
        <w:rPr>
          <w:rFonts w:ascii="微软雅黑" w:hAnsi="微软雅黑" w:eastAsia="微软雅黑" w:cs="微软雅黑"/>
          <w:sz w:val="22"/>
          <w:szCs w:val="24"/>
        </w:rPr>
        <w:t>6</w:t>
      </w:r>
      <w:r>
        <w:rPr>
          <w:rFonts w:hint="eastAsia" w:ascii="微软雅黑" w:hAnsi="微软雅黑" w:eastAsia="微软雅黑" w:cs="微软雅黑"/>
          <w:sz w:val="22"/>
          <w:szCs w:val="24"/>
          <w:lang w:val="en-US" w:eastAsia="zh-CN"/>
        </w:rPr>
        <w:t>月</w:t>
      </w:r>
      <w:r>
        <w:rPr>
          <w:rFonts w:ascii="微软雅黑" w:hAnsi="微软雅黑" w:eastAsia="微软雅黑" w:cs="微软雅黑"/>
          <w:sz w:val="22"/>
          <w:szCs w:val="24"/>
        </w:rPr>
        <w:t>6</w:t>
      </w:r>
      <w:r>
        <w:rPr>
          <w:rFonts w:hint="eastAsia" w:ascii="微软雅黑" w:hAnsi="微软雅黑" w:eastAsia="微软雅黑" w:cs="微软雅黑"/>
          <w:sz w:val="22"/>
          <w:szCs w:val="24"/>
        </w:rPr>
        <w:t>日间访问蒙古CITI大学。此次访问旨在确定双方潜在的合作领域，增加教育和文化交流的机会，讨论有关国外留学生招生事务方面的合作，并进一步促进学术合作。</w:t>
      </w:r>
    </w:p>
    <w:p w14:paraId="1489A1F7">
      <w:pPr>
        <w:jc w:val="left"/>
        <w:rPr>
          <w:rFonts w:ascii="微软雅黑" w:hAnsi="微软雅黑" w:eastAsia="微软雅黑" w:cs="微软雅黑"/>
          <w:sz w:val="22"/>
          <w:szCs w:val="24"/>
        </w:rPr>
      </w:pPr>
    </w:p>
    <w:p w14:paraId="1D4B87E7">
      <w:pPr>
        <w:jc w:val="left"/>
        <w:rPr>
          <w:rFonts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上海理工大学代表团信息如下：</w:t>
      </w:r>
    </w:p>
    <w:tbl>
      <w:tblPr>
        <w:tblStyle w:val="5"/>
        <w:tblW w:w="6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830"/>
        <w:gridCol w:w="1666"/>
        <w:gridCol w:w="3087"/>
      </w:tblGrid>
      <w:tr w14:paraId="2BE9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 w14:paraId="5088A075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名字</w:t>
            </w:r>
          </w:p>
        </w:tc>
        <w:tc>
          <w:tcPr>
            <w:tcW w:w="830" w:type="dxa"/>
          </w:tcPr>
          <w:p w14:paraId="7F3C07D1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性别</w:t>
            </w:r>
          </w:p>
        </w:tc>
        <w:tc>
          <w:tcPr>
            <w:tcW w:w="1666" w:type="dxa"/>
          </w:tcPr>
          <w:p w14:paraId="345C0A91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出生日期</w:t>
            </w:r>
          </w:p>
        </w:tc>
        <w:tc>
          <w:tcPr>
            <w:tcW w:w="3087" w:type="dxa"/>
          </w:tcPr>
          <w:p w14:paraId="3501737B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职务</w:t>
            </w:r>
            <w:bookmarkStart w:id="0" w:name="_GoBack"/>
            <w:bookmarkEnd w:id="0"/>
          </w:p>
        </w:tc>
      </w:tr>
      <w:tr w14:paraId="1562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 w14:paraId="7C34B365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张华</w:t>
            </w:r>
          </w:p>
        </w:tc>
        <w:tc>
          <w:tcPr>
            <w:tcW w:w="830" w:type="dxa"/>
          </w:tcPr>
          <w:p w14:paraId="0A8C7077">
            <w:pPr>
              <w:jc w:val="left"/>
              <w:rPr>
                <w:rFonts w:hint="eastAsia" w:ascii="微软雅黑" w:hAnsi="微软雅黑" w:eastAsia="微软雅黑" w:cs="微软雅黑"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  <w:lang w:val="en-US" w:eastAsia="zh-CN"/>
              </w:rPr>
              <w:t>男</w:t>
            </w:r>
          </w:p>
        </w:tc>
        <w:tc>
          <w:tcPr>
            <w:tcW w:w="1666" w:type="dxa"/>
          </w:tcPr>
          <w:p w14:paraId="6CFE562D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22"/>
                <w:szCs w:val="24"/>
              </w:rPr>
              <w:t>1966/11/10</w:t>
            </w:r>
          </w:p>
        </w:tc>
        <w:tc>
          <w:tcPr>
            <w:tcW w:w="3087" w:type="dxa"/>
          </w:tcPr>
          <w:p w14:paraId="4DBCE253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副校长</w:t>
            </w:r>
          </w:p>
        </w:tc>
      </w:tr>
      <w:tr w14:paraId="5BFB4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 w14:paraId="389A787D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苏明旭</w:t>
            </w:r>
          </w:p>
        </w:tc>
        <w:tc>
          <w:tcPr>
            <w:tcW w:w="830" w:type="dxa"/>
          </w:tcPr>
          <w:p w14:paraId="20D32F86">
            <w:pPr>
              <w:jc w:val="left"/>
              <w:rPr>
                <w:rFonts w:hint="eastAsia" w:ascii="微软雅黑" w:hAnsi="微软雅黑" w:eastAsia="微软雅黑" w:cs="微软雅黑"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  <w:lang w:val="en-US" w:eastAsia="zh-CN"/>
              </w:rPr>
              <w:t>男</w:t>
            </w:r>
          </w:p>
        </w:tc>
        <w:tc>
          <w:tcPr>
            <w:tcW w:w="1666" w:type="dxa"/>
          </w:tcPr>
          <w:p w14:paraId="293DBF0F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22"/>
                <w:szCs w:val="24"/>
              </w:rPr>
              <w:t>1973/11/17</w:t>
            </w:r>
          </w:p>
        </w:tc>
        <w:tc>
          <w:tcPr>
            <w:tcW w:w="3087" w:type="dxa"/>
          </w:tcPr>
          <w:p w14:paraId="6623F6AA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能动学院副院长</w:t>
            </w:r>
          </w:p>
        </w:tc>
      </w:tr>
      <w:tr w14:paraId="4ED6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 w14:paraId="0205217A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崔海坡</w:t>
            </w:r>
          </w:p>
        </w:tc>
        <w:tc>
          <w:tcPr>
            <w:tcW w:w="830" w:type="dxa"/>
          </w:tcPr>
          <w:p w14:paraId="7533733F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男</w:t>
            </w:r>
          </w:p>
        </w:tc>
        <w:tc>
          <w:tcPr>
            <w:tcW w:w="1666" w:type="dxa"/>
          </w:tcPr>
          <w:p w14:paraId="28FEECF4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22"/>
                <w:szCs w:val="24"/>
              </w:rPr>
              <w:t>1978/4/13</w:t>
            </w:r>
          </w:p>
        </w:tc>
        <w:tc>
          <w:tcPr>
            <w:tcW w:w="3087" w:type="dxa"/>
          </w:tcPr>
          <w:p w14:paraId="1184A9D9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健康学院副院长</w:t>
            </w:r>
          </w:p>
        </w:tc>
      </w:tr>
      <w:tr w14:paraId="17ED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</w:tcPr>
          <w:p w14:paraId="4AE10C0D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徐璟玮</w:t>
            </w:r>
          </w:p>
        </w:tc>
        <w:tc>
          <w:tcPr>
            <w:tcW w:w="830" w:type="dxa"/>
          </w:tcPr>
          <w:p w14:paraId="0887C32A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男</w:t>
            </w:r>
          </w:p>
        </w:tc>
        <w:tc>
          <w:tcPr>
            <w:tcW w:w="1666" w:type="dxa"/>
          </w:tcPr>
          <w:p w14:paraId="56F69583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1981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07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27</w:t>
            </w:r>
          </w:p>
        </w:tc>
        <w:tc>
          <w:tcPr>
            <w:tcW w:w="3087" w:type="dxa"/>
          </w:tcPr>
          <w:p w14:paraId="6C94945F">
            <w:pPr>
              <w:jc w:val="lef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国际交流处副处长</w:t>
            </w:r>
          </w:p>
        </w:tc>
      </w:tr>
    </w:tbl>
    <w:p w14:paraId="208791FA">
      <w:pPr>
        <w:jc w:val="left"/>
        <w:rPr>
          <w:rFonts w:ascii="微软雅黑" w:hAnsi="微软雅黑" w:eastAsia="微软雅黑" w:cs="微软雅黑"/>
          <w:sz w:val="22"/>
          <w:szCs w:val="24"/>
        </w:rPr>
      </w:pPr>
    </w:p>
    <w:p w14:paraId="35489145">
      <w:pPr>
        <w:jc w:val="left"/>
        <w:rPr>
          <w:rFonts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本次访问蒙古的所有费用将全部由上海理工大学承担。</w:t>
      </w:r>
    </w:p>
    <w:p w14:paraId="28E095F9">
      <w:pPr>
        <w:jc w:val="left"/>
        <w:rPr>
          <w:rFonts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我们期待着上海理工大学代表团来访我校。</w:t>
      </w:r>
    </w:p>
    <w:p w14:paraId="3D018BB0">
      <w:pPr>
        <w:jc w:val="left"/>
        <w:rPr>
          <w:rFonts w:ascii="微软雅黑" w:hAnsi="微软雅黑" w:eastAsia="微软雅黑" w:cs="微软雅黑"/>
          <w:sz w:val="22"/>
          <w:szCs w:val="24"/>
        </w:rPr>
      </w:pPr>
    </w:p>
    <w:p w14:paraId="4FA1C584">
      <w:pPr>
        <w:jc w:val="left"/>
        <w:rPr>
          <w:rFonts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蒙古CITI大学校长</w:t>
      </w:r>
    </w:p>
    <w:p w14:paraId="1D937263">
      <w:pPr>
        <w:jc w:val="left"/>
        <w:rPr>
          <w:rFonts w:ascii="微软雅黑" w:hAnsi="微软雅黑" w:eastAsia="微软雅黑" w:cs="微软雅黑"/>
          <w:sz w:val="22"/>
          <w:szCs w:val="24"/>
        </w:rPr>
      </w:pPr>
      <w:r>
        <w:rPr>
          <w:rFonts w:ascii="微软雅黑" w:hAnsi="微软雅黑" w:eastAsia="微软雅黑" w:cs="微软雅黑"/>
          <w:sz w:val="22"/>
          <w:szCs w:val="24"/>
        </w:rPr>
        <w:t>Baigalmaa Tsembel</w:t>
      </w:r>
    </w:p>
    <w:p w14:paraId="3098F938">
      <w:pPr>
        <w:jc w:val="left"/>
        <w:rPr>
          <w:rFonts w:ascii="微软雅黑" w:hAnsi="微软雅黑" w:eastAsia="微软雅黑" w:cs="微软雅黑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E700EF"/>
    <w:rsid w:val="00483DB7"/>
    <w:rsid w:val="00485657"/>
    <w:rsid w:val="00496E30"/>
    <w:rsid w:val="00543B72"/>
    <w:rsid w:val="006D07FD"/>
    <w:rsid w:val="007346D4"/>
    <w:rsid w:val="00A073C8"/>
    <w:rsid w:val="00A40263"/>
    <w:rsid w:val="00A77D2B"/>
    <w:rsid w:val="00AE2DF7"/>
    <w:rsid w:val="00BE39CB"/>
    <w:rsid w:val="00E4622E"/>
    <w:rsid w:val="00ED19C4"/>
    <w:rsid w:val="00F8272F"/>
    <w:rsid w:val="032B6C3A"/>
    <w:rsid w:val="057A0041"/>
    <w:rsid w:val="0E0B7D94"/>
    <w:rsid w:val="0F384BB8"/>
    <w:rsid w:val="0FFC7994"/>
    <w:rsid w:val="11D35DDB"/>
    <w:rsid w:val="12647A72"/>
    <w:rsid w:val="16135A37"/>
    <w:rsid w:val="16E11692"/>
    <w:rsid w:val="1B882A24"/>
    <w:rsid w:val="1D1A3B4F"/>
    <w:rsid w:val="1E696B3C"/>
    <w:rsid w:val="1FCB1131"/>
    <w:rsid w:val="25757B75"/>
    <w:rsid w:val="280D0539"/>
    <w:rsid w:val="290D27BA"/>
    <w:rsid w:val="2CCD473A"/>
    <w:rsid w:val="2E6B420B"/>
    <w:rsid w:val="2FF40230"/>
    <w:rsid w:val="31F84007"/>
    <w:rsid w:val="3659703F"/>
    <w:rsid w:val="3D344362"/>
    <w:rsid w:val="3D7D7AB7"/>
    <w:rsid w:val="3E6622F9"/>
    <w:rsid w:val="415B1EBD"/>
    <w:rsid w:val="43A85162"/>
    <w:rsid w:val="46EB783F"/>
    <w:rsid w:val="493F3E72"/>
    <w:rsid w:val="4A5E657A"/>
    <w:rsid w:val="4A851D59"/>
    <w:rsid w:val="4ADF3B5F"/>
    <w:rsid w:val="4EAC329D"/>
    <w:rsid w:val="4ED051F3"/>
    <w:rsid w:val="4F876573"/>
    <w:rsid w:val="4FC43323"/>
    <w:rsid w:val="545509EE"/>
    <w:rsid w:val="57C2283E"/>
    <w:rsid w:val="5C3435DF"/>
    <w:rsid w:val="5C4A7263"/>
    <w:rsid w:val="5C797243"/>
    <w:rsid w:val="5C903D0E"/>
    <w:rsid w:val="5FF971C8"/>
    <w:rsid w:val="600D03CE"/>
    <w:rsid w:val="621464F7"/>
    <w:rsid w:val="654D7A6A"/>
    <w:rsid w:val="65E700EF"/>
    <w:rsid w:val="6ABC136F"/>
    <w:rsid w:val="6CCF5389"/>
    <w:rsid w:val="6FE406E0"/>
    <w:rsid w:val="70BC5C25"/>
    <w:rsid w:val="714F6A99"/>
    <w:rsid w:val="722F68CA"/>
    <w:rsid w:val="72BF19FC"/>
    <w:rsid w:val="72C40DC1"/>
    <w:rsid w:val="75A1188D"/>
    <w:rsid w:val="771D3195"/>
    <w:rsid w:val="78AF2513"/>
    <w:rsid w:val="7BCC39B7"/>
    <w:rsid w:val="7BFF2E69"/>
    <w:rsid w:val="7C02295A"/>
    <w:rsid w:val="7F9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332</Characters>
  <Lines>2</Lines>
  <Paragraphs>1</Paragraphs>
  <TotalTime>1</TotalTime>
  <ScaleCrop>false</ScaleCrop>
  <LinksUpToDate>false</LinksUpToDate>
  <CharactersWithSpaces>333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2025-04-30T02:37:00Z</dcterms:created>
  <dc:creator>WPS_1725001300</dc:creator>
  <cp:lastModifiedBy>帅气</cp:lastModifiedBy>
  <dcterms:modified xsi:type="dcterms:W3CDTF">2025-05-09T08:06:30Z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1530B7813F464D74AC53C55806AA39C8_13</vt:lpwstr>
  </property>
  <property fmtid="{D5CDD505-2E9C-101B-9397-08002B2CF9AE}" pid="4" name="KSOTemplateDocerSaveRecord">
    <vt:lpwstr>eyJoZGlkIjoiZGYxY2Y2YTIxZmY0Njg0Y2YyNmYzMWE3OTI5NGRmOWQiLCJ1c2VySWQiOiIzMjIzMzU1MDAifQ==</vt:lpwstr>
  </property>
</Properties>
</file>