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E9B1" w14:textId="77777777" w:rsidR="00A43C3C" w:rsidRPr="00654E67" w:rsidRDefault="00F7684F" w:rsidP="00F7684F">
      <w:pPr>
        <w:jc w:val="center"/>
        <w:rPr>
          <w:rFonts w:ascii="Times New Roman" w:eastAsia="宋体" w:hAnsi="Times New Roman"/>
          <w:b/>
          <w:sz w:val="24"/>
          <w:szCs w:val="24"/>
        </w:rPr>
      </w:pPr>
      <w:r w:rsidRPr="00654E67">
        <w:rPr>
          <w:rFonts w:ascii="Times New Roman" w:eastAsia="宋体" w:hAnsi="Times New Roman" w:hint="eastAsia"/>
          <w:b/>
          <w:sz w:val="24"/>
          <w:szCs w:val="24"/>
        </w:rPr>
        <w:t>上海理工大学</w:t>
      </w:r>
      <w:r w:rsidR="006A28C7" w:rsidRPr="00654E67">
        <w:rPr>
          <w:rFonts w:ascii="Times New Roman" w:eastAsia="宋体" w:hAnsi="Times New Roman" w:hint="eastAsia"/>
          <w:b/>
          <w:sz w:val="24"/>
          <w:szCs w:val="24"/>
        </w:rPr>
        <w:t>国际合作协议</w:t>
      </w:r>
      <w:r w:rsidR="00C43ACD" w:rsidRPr="00654E67">
        <w:rPr>
          <w:rFonts w:ascii="Times New Roman" w:eastAsia="宋体" w:hAnsi="Times New Roman" w:hint="eastAsia"/>
          <w:b/>
          <w:sz w:val="24"/>
          <w:szCs w:val="24"/>
        </w:rPr>
        <w:t>申报</w:t>
      </w:r>
      <w:r w:rsidRPr="00654E67">
        <w:rPr>
          <w:rFonts w:ascii="Times New Roman" w:eastAsia="宋体" w:hAnsi="Times New Roman" w:hint="eastAsia"/>
          <w:b/>
          <w:sz w:val="24"/>
          <w:szCs w:val="24"/>
        </w:rPr>
        <w:t>校内审批表</w:t>
      </w:r>
    </w:p>
    <w:p w14:paraId="7BD9250E" w14:textId="77777777" w:rsidR="00F7684F" w:rsidRPr="00654E67" w:rsidRDefault="00F7684F">
      <w:pPr>
        <w:rPr>
          <w:rFonts w:ascii="Times New Roman" w:eastAsia="宋体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5"/>
        <w:gridCol w:w="2012"/>
        <w:gridCol w:w="1700"/>
        <w:gridCol w:w="1783"/>
      </w:tblGrid>
      <w:tr w:rsidR="00995D6D" w:rsidRPr="00654E67" w14:paraId="2BB96048" w14:textId="77777777" w:rsidTr="008467E9">
        <w:tc>
          <w:tcPr>
            <w:tcW w:w="1526" w:type="dxa"/>
            <w:vMerge w:val="restart"/>
            <w:vAlign w:val="center"/>
          </w:tcPr>
          <w:p w14:paraId="546F90A8" w14:textId="77777777" w:rsidR="00995D6D" w:rsidRPr="00654E67" w:rsidRDefault="006A28C7" w:rsidP="008067B0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协议</w:t>
            </w:r>
            <w:r w:rsidR="00995D6D" w:rsidRPr="00654E67">
              <w:rPr>
                <w:rFonts w:ascii="Times New Roman" w:eastAsia="宋体" w:hAnsi="Times New Roman"/>
                <w:b/>
              </w:rPr>
              <w:t>名称</w:t>
            </w:r>
          </w:p>
        </w:tc>
        <w:tc>
          <w:tcPr>
            <w:tcW w:w="1275" w:type="dxa"/>
            <w:vAlign w:val="center"/>
          </w:tcPr>
          <w:p w14:paraId="570D5F90" w14:textId="77777777" w:rsidR="00995D6D" w:rsidRPr="00654E67" w:rsidRDefault="00995D6D" w:rsidP="008067B0">
            <w:pPr>
              <w:spacing w:line="360" w:lineRule="auto"/>
              <w:jc w:val="center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中文</w:t>
            </w:r>
          </w:p>
        </w:tc>
        <w:tc>
          <w:tcPr>
            <w:tcW w:w="5495" w:type="dxa"/>
            <w:gridSpan w:val="3"/>
          </w:tcPr>
          <w:p w14:paraId="3717EBAF" w14:textId="7C8EC4B9" w:rsidR="00995D6D" w:rsidRPr="00654E67" w:rsidRDefault="00995D6D" w:rsidP="00F7684F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</w:tr>
      <w:tr w:rsidR="00995D6D" w:rsidRPr="00654E67" w14:paraId="1DF7DCF2" w14:textId="77777777" w:rsidTr="008467E9">
        <w:trPr>
          <w:trHeight w:val="433"/>
        </w:trPr>
        <w:tc>
          <w:tcPr>
            <w:tcW w:w="1526" w:type="dxa"/>
            <w:vMerge/>
          </w:tcPr>
          <w:p w14:paraId="01AF7D7B" w14:textId="77777777" w:rsidR="00995D6D" w:rsidRPr="00654E67" w:rsidRDefault="00995D6D" w:rsidP="008067B0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14:paraId="446D8A8F" w14:textId="77777777" w:rsidR="00995D6D" w:rsidRPr="00654E67" w:rsidRDefault="00995D6D" w:rsidP="008067B0">
            <w:pPr>
              <w:spacing w:line="360" w:lineRule="auto"/>
              <w:jc w:val="center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外文</w:t>
            </w:r>
          </w:p>
        </w:tc>
        <w:tc>
          <w:tcPr>
            <w:tcW w:w="5495" w:type="dxa"/>
            <w:gridSpan w:val="3"/>
          </w:tcPr>
          <w:p w14:paraId="3969769B" w14:textId="0C1DE6E5" w:rsidR="00995D6D" w:rsidRPr="00654E67" w:rsidRDefault="00995D6D" w:rsidP="00EB063D">
            <w:pPr>
              <w:rPr>
                <w:rFonts w:ascii="Times New Roman" w:eastAsia="宋体" w:hAnsi="Times New Roman"/>
              </w:rPr>
            </w:pPr>
          </w:p>
        </w:tc>
      </w:tr>
      <w:tr w:rsidR="00995D6D" w:rsidRPr="00654E67" w14:paraId="5927FCF5" w14:textId="77777777" w:rsidTr="001C7F06">
        <w:trPr>
          <w:trHeight w:val="3489"/>
        </w:trPr>
        <w:tc>
          <w:tcPr>
            <w:tcW w:w="1526" w:type="dxa"/>
            <w:vAlign w:val="center"/>
          </w:tcPr>
          <w:p w14:paraId="48E3F213" w14:textId="77777777" w:rsidR="00995D6D" w:rsidRPr="00654E67" w:rsidRDefault="00C01DF8" w:rsidP="00BB69AF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国际合作高校及合作</w:t>
            </w:r>
            <w:r w:rsidR="00AA09DB" w:rsidRPr="00654E67">
              <w:rPr>
                <w:rFonts w:ascii="Times New Roman" w:eastAsia="宋体" w:hAnsi="Times New Roman" w:hint="eastAsia"/>
                <w:b/>
              </w:rPr>
              <w:t>项目</w:t>
            </w:r>
            <w:r w:rsidRPr="00654E67">
              <w:rPr>
                <w:rFonts w:ascii="Times New Roman" w:eastAsia="宋体" w:hAnsi="Times New Roman" w:hint="eastAsia"/>
                <w:b/>
              </w:rPr>
              <w:t>情况</w:t>
            </w:r>
            <w:r w:rsidR="008C5093" w:rsidRPr="00654E67">
              <w:rPr>
                <w:rFonts w:ascii="Times New Roman" w:eastAsia="宋体" w:hAnsi="Times New Roman" w:hint="eastAsia"/>
                <w:b/>
              </w:rPr>
              <w:t>简介</w:t>
            </w:r>
            <w:r w:rsidR="00AA4D4E" w:rsidRPr="00654E67">
              <w:rPr>
                <w:rFonts w:ascii="Times New Roman" w:eastAsia="宋体" w:hAnsi="Times New Roman" w:hint="eastAsia"/>
                <w:b/>
              </w:rPr>
              <w:t>（包括</w:t>
            </w:r>
            <w:r w:rsidR="00724C63" w:rsidRPr="00654E67">
              <w:rPr>
                <w:rFonts w:ascii="Times New Roman" w:eastAsia="宋体" w:hAnsi="Times New Roman" w:hint="eastAsia"/>
                <w:b/>
              </w:rPr>
              <w:t>合作历史和</w:t>
            </w:r>
            <w:r w:rsidR="007013A1" w:rsidRPr="00654E67">
              <w:rPr>
                <w:rFonts w:ascii="Times New Roman" w:eastAsia="宋体" w:hAnsi="Times New Roman" w:hint="eastAsia"/>
                <w:b/>
              </w:rPr>
              <w:t>联系过程）</w:t>
            </w:r>
          </w:p>
        </w:tc>
        <w:tc>
          <w:tcPr>
            <w:tcW w:w="6770" w:type="dxa"/>
            <w:gridSpan w:val="4"/>
          </w:tcPr>
          <w:p w14:paraId="6BCAABA6" w14:textId="722F9211" w:rsidR="00995D6D" w:rsidRPr="00654E67" w:rsidRDefault="00995D6D" w:rsidP="00F7684F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</w:tr>
      <w:tr w:rsidR="008C5093" w:rsidRPr="00654E67" w14:paraId="26837097" w14:textId="77777777" w:rsidTr="007D35B3">
        <w:trPr>
          <w:trHeight w:val="702"/>
        </w:trPr>
        <w:tc>
          <w:tcPr>
            <w:tcW w:w="1526" w:type="dxa"/>
            <w:vMerge w:val="restart"/>
            <w:vAlign w:val="center"/>
          </w:tcPr>
          <w:p w14:paraId="6E20345E" w14:textId="77777777" w:rsidR="00F7684F" w:rsidRPr="00654E67" w:rsidRDefault="00D429E9" w:rsidP="00357163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国际</w:t>
            </w:r>
            <w:r w:rsidR="00E16C2A" w:rsidRPr="00654E67">
              <w:rPr>
                <w:rFonts w:ascii="Times New Roman" w:eastAsia="宋体" w:hAnsi="Times New Roman" w:hint="eastAsia"/>
                <w:b/>
              </w:rPr>
              <w:t>合作</w:t>
            </w:r>
            <w:r w:rsidRPr="00654E67">
              <w:rPr>
                <w:rFonts w:ascii="Times New Roman" w:eastAsia="宋体" w:hAnsi="Times New Roman" w:hint="eastAsia"/>
                <w:b/>
              </w:rPr>
              <w:t>协议</w:t>
            </w:r>
            <w:r w:rsidR="00995D6D" w:rsidRPr="00654E67">
              <w:rPr>
                <w:rFonts w:ascii="Times New Roman" w:eastAsia="宋体" w:hAnsi="Times New Roman" w:hint="eastAsia"/>
                <w:b/>
              </w:rPr>
              <w:t>申报人</w:t>
            </w:r>
            <w:r w:rsidR="00F7684F" w:rsidRPr="00654E67">
              <w:rPr>
                <w:rFonts w:ascii="Times New Roman" w:eastAsia="宋体" w:hAnsi="Times New Roman" w:hint="eastAsia"/>
                <w:b/>
              </w:rPr>
              <w:t>信息</w:t>
            </w:r>
          </w:p>
        </w:tc>
        <w:tc>
          <w:tcPr>
            <w:tcW w:w="1276" w:type="dxa"/>
          </w:tcPr>
          <w:p w14:paraId="6485F388" w14:textId="77777777" w:rsidR="00F7684F" w:rsidRPr="00654E67" w:rsidRDefault="00F7684F" w:rsidP="00F7684F">
            <w:pPr>
              <w:spacing w:line="48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姓名</w:t>
            </w:r>
          </w:p>
        </w:tc>
        <w:tc>
          <w:tcPr>
            <w:tcW w:w="2013" w:type="dxa"/>
          </w:tcPr>
          <w:p w14:paraId="01DC8C24" w14:textId="61C29A35" w:rsidR="00F7684F" w:rsidRPr="00654E67" w:rsidRDefault="00F7684F" w:rsidP="00F7684F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</w:tcPr>
          <w:p w14:paraId="04F8EB7E" w14:textId="77777777" w:rsidR="00F7684F" w:rsidRPr="00654E67" w:rsidRDefault="007D35B3" w:rsidP="00995D6D">
            <w:pPr>
              <w:spacing w:line="48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所在部门</w:t>
            </w:r>
          </w:p>
        </w:tc>
        <w:tc>
          <w:tcPr>
            <w:tcW w:w="1784" w:type="dxa"/>
          </w:tcPr>
          <w:p w14:paraId="5C6EECE8" w14:textId="5D81B944" w:rsidR="00F7684F" w:rsidRPr="00654E67" w:rsidRDefault="00F7684F" w:rsidP="00752AA8">
            <w:pPr>
              <w:rPr>
                <w:rFonts w:ascii="Times New Roman" w:eastAsia="宋体" w:hAnsi="Times New Roman"/>
              </w:rPr>
            </w:pPr>
          </w:p>
        </w:tc>
      </w:tr>
      <w:tr w:rsidR="008C5093" w:rsidRPr="00654E67" w14:paraId="1FC34281" w14:textId="77777777" w:rsidTr="007D35B3">
        <w:trPr>
          <w:trHeight w:val="684"/>
        </w:trPr>
        <w:tc>
          <w:tcPr>
            <w:tcW w:w="1526" w:type="dxa"/>
            <w:vMerge/>
          </w:tcPr>
          <w:p w14:paraId="1B832620" w14:textId="77777777" w:rsidR="00F7684F" w:rsidRPr="00654E67" w:rsidRDefault="00F7684F" w:rsidP="00F7684F">
            <w:pPr>
              <w:spacing w:line="480" w:lineRule="auto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276" w:type="dxa"/>
          </w:tcPr>
          <w:p w14:paraId="115A683A" w14:textId="77777777" w:rsidR="00F7684F" w:rsidRPr="00654E67" w:rsidRDefault="007D35B3" w:rsidP="008C5093">
            <w:pPr>
              <w:spacing w:line="48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邮箱</w:t>
            </w:r>
          </w:p>
        </w:tc>
        <w:tc>
          <w:tcPr>
            <w:tcW w:w="2013" w:type="dxa"/>
          </w:tcPr>
          <w:p w14:paraId="545D414D" w14:textId="01A2CC3C" w:rsidR="00F7684F" w:rsidRPr="00654E67" w:rsidRDefault="00F7684F" w:rsidP="00F7684F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</w:tcPr>
          <w:p w14:paraId="189F04B6" w14:textId="77777777" w:rsidR="00F7684F" w:rsidRPr="00654E67" w:rsidRDefault="007D35B3" w:rsidP="00F7684F">
            <w:pPr>
              <w:spacing w:line="48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联系</w:t>
            </w:r>
            <w:r w:rsidR="004F0F1A" w:rsidRPr="00654E67">
              <w:rPr>
                <w:rFonts w:ascii="Times New Roman" w:eastAsia="宋体" w:hAnsi="Times New Roman" w:hint="eastAsia"/>
                <w:b/>
              </w:rPr>
              <w:t>电话</w:t>
            </w:r>
          </w:p>
        </w:tc>
        <w:tc>
          <w:tcPr>
            <w:tcW w:w="1784" w:type="dxa"/>
          </w:tcPr>
          <w:p w14:paraId="27847683" w14:textId="54AD4AA2" w:rsidR="00F7684F" w:rsidRPr="00654E67" w:rsidRDefault="00F7684F" w:rsidP="00F7684F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</w:tr>
      <w:tr w:rsidR="00935F05" w:rsidRPr="00654E67" w14:paraId="7DEB54AB" w14:textId="77777777" w:rsidTr="00A30550">
        <w:trPr>
          <w:trHeight w:val="1155"/>
        </w:trPr>
        <w:tc>
          <w:tcPr>
            <w:tcW w:w="1526" w:type="dxa"/>
          </w:tcPr>
          <w:p w14:paraId="20DB0A35" w14:textId="77777777" w:rsidR="00935F05" w:rsidRPr="00654E67" w:rsidRDefault="00935F05" w:rsidP="0013441B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bookmarkStart w:id="0" w:name="_GoBack" w:colFirst="0" w:colLast="2"/>
            <w:r w:rsidRPr="00654E67">
              <w:rPr>
                <w:rFonts w:ascii="Times New Roman" w:eastAsia="宋体" w:hAnsi="Times New Roman" w:hint="eastAsia"/>
                <w:b/>
              </w:rPr>
              <w:t>申报部门意见</w:t>
            </w:r>
          </w:p>
        </w:tc>
        <w:tc>
          <w:tcPr>
            <w:tcW w:w="3289" w:type="dxa"/>
            <w:gridSpan w:val="2"/>
          </w:tcPr>
          <w:p w14:paraId="0E2367B4" w14:textId="77777777" w:rsidR="00935F05" w:rsidRPr="00654E67" w:rsidRDefault="00A30550" w:rsidP="0013441B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申报部门</w:t>
            </w:r>
          </w:p>
          <w:p w14:paraId="7F4E0CB3" w14:textId="77777777" w:rsidR="00A30550" w:rsidRPr="00654E67" w:rsidRDefault="00A30550" w:rsidP="0013441B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  <w:tc>
          <w:tcPr>
            <w:tcW w:w="3485" w:type="dxa"/>
            <w:gridSpan w:val="2"/>
          </w:tcPr>
          <w:p w14:paraId="704A2496" w14:textId="77777777" w:rsidR="00A30550" w:rsidRPr="00654E67" w:rsidRDefault="00A30550" w:rsidP="0013441B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分管校领导</w:t>
            </w:r>
          </w:p>
          <w:p w14:paraId="676A8E8B" w14:textId="77777777" w:rsidR="00935F05" w:rsidRPr="00654E67" w:rsidRDefault="00A30550" w:rsidP="0013441B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</w:tr>
      <w:bookmarkEnd w:id="0"/>
      <w:tr w:rsidR="004E478B" w:rsidRPr="00654E67" w14:paraId="43070D7C" w14:textId="77777777" w:rsidTr="00FF3E5E">
        <w:trPr>
          <w:trHeight w:val="1075"/>
        </w:trPr>
        <w:tc>
          <w:tcPr>
            <w:tcW w:w="1526" w:type="dxa"/>
          </w:tcPr>
          <w:p w14:paraId="481C0CB9" w14:textId="5E18C3CF" w:rsidR="004F59B7" w:rsidRPr="00654E67" w:rsidRDefault="004E478B" w:rsidP="00357163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国际交流处预审意见</w:t>
            </w:r>
          </w:p>
        </w:tc>
        <w:tc>
          <w:tcPr>
            <w:tcW w:w="6774" w:type="dxa"/>
            <w:gridSpan w:val="4"/>
          </w:tcPr>
          <w:p w14:paraId="7720DE8F" w14:textId="77777777" w:rsidR="004E478B" w:rsidRPr="00654E67" w:rsidRDefault="004E478B" w:rsidP="00B40CB8">
            <w:pPr>
              <w:spacing w:line="480" w:lineRule="auto"/>
              <w:rPr>
                <w:rFonts w:ascii="Times New Roman" w:eastAsia="宋体" w:hAnsi="Times New Roman"/>
                <w:b/>
              </w:rPr>
            </w:pPr>
          </w:p>
        </w:tc>
      </w:tr>
      <w:tr w:rsidR="00EE0E48" w:rsidRPr="00654E67" w14:paraId="4E135036" w14:textId="77777777" w:rsidTr="00FF3E5E">
        <w:trPr>
          <w:trHeight w:val="1075"/>
        </w:trPr>
        <w:tc>
          <w:tcPr>
            <w:tcW w:w="1526" w:type="dxa"/>
          </w:tcPr>
          <w:p w14:paraId="6D32043A" w14:textId="1BFC3B66" w:rsidR="00EE0E48" w:rsidRPr="00654E67" w:rsidRDefault="00EE0E48" w:rsidP="00357163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/>
                <w:b/>
              </w:rPr>
              <w:t>党委（校长）办公室</w:t>
            </w:r>
            <w:r>
              <w:rPr>
                <w:rFonts w:ascii="Times New Roman" w:eastAsia="宋体" w:hAnsi="Times New Roman" w:hint="eastAsia"/>
                <w:b/>
              </w:rPr>
              <w:t>（法务）审核意见</w:t>
            </w:r>
          </w:p>
        </w:tc>
        <w:tc>
          <w:tcPr>
            <w:tcW w:w="6774" w:type="dxa"/>
            <w:gridSpan w:val="4"/>
          </w:tcPr>
          <w:p w14:paraId="32D91BFC" w14:textId="77777777" w:rsidR="00EE0E48" w:rsidRPr="00654E67" w:rsidRDefault="00EE0E48" w:rsidP="00B40CB8">
            <w:pPr>
              <w:spacing w:line="480" w:lineRule="auto"/>
              <w:rPr>
                <w:rFonts w:ascii="Times New Roman" w:eastAsia="宋体" w:hAnsi="Times New Roman"/>
                <w:b/>
              </w:rPr>
            </w:pPr>
          </w:p>
        </w:tc>
      </w:tr>
      <w:tr w:rsidR="001C7F06" w:rsidRPr="00654E67" w14:paraId="60E9065B" w14:textId="77777777" w:rsidTr="00605FCD">
        <w:tc>
          <w:tcPr>
            <w:tcW w:w="8296" w:type="dxa"/>
            <w:gridSpan w:val="5"/>
          </w:tcPr>
          <w:p w14:paraId="75EEEC4D" w14:textId="69EC4054" w:rsidR="001C7F06" w:rsidRDefault="001C7F06" w:rsidP="008067B0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国际交流处</w:t>
            </w:r>
          </w:p>
          <w:p w14:paraId="555CB718" w14:textId="77777777" w:rsidR="001C7F06" w:rsidRPr="00654E67" w:rsidRDefault="001C7F06" w:rsidP="008067B0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</w:tr>
      <w:tr w:rsidR="008467E9" w:rsidRPr="00654E67" w14:paraId="78DA4A81" w14:textId="77777777" w:rsidTr="004C74E1">
        <w:tc>
          <w:tcPr>
            <w:tcW w:w="8296" w:type="dxa"/>
            <w:gridSpan w:val="5"/>
          </w:tcPr>
          <w:p w14:paraId="2005BF7D" w14:textId="77777777" w:rsidR="008467E9" w:rsidRDefault="008467E9" w:rsidP="008467E9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外事主管校领导意见</w:t>
            </w:r>
          </w:p>
          <w:p w14:paraId="01D58EF7" w14:textId="77777777" w:rsidR="008467E9" w:rsidRPr="00654E67" w:rsidRDefault="008467E9" w:rsidP="008467E9">
            <w:pPr>
              <w:spacing w:line="360" w:lineRule="auto"/>
              <w:rPr>
                <w:rFonts w:ascii="Times New Roman" w:eastAsia="宋体" w:hAnsi="Times New Roman"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</w:tr>
      <w:tr w:rsidR="008467E9" w:rsidRPr="00654E67" w14:paraId="6A2B3680" w14:textId="77777777" w:rsidTr="00C62E40">
        <w:tc>
          <w:tcPr>
            <w:tcW w:w="8296" w:type="dxa"/>
            <w:gridSpan w:val="5"/>
          </w:tcPr>
          <w:p w14:paraId="2212320E" w14:textId="2F17083F" w:rsidR="008467E9" w:rsidRDefault="008467E9" w:rsidP="008467E9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/>
                <w:b/>
              </w:rPr>
              <w:t>校长审定意见</w:t>
            </w:r>
          </w:p>
          <w:p w14:paraId="05DF7F81" w14:textId="77777777" w:rsidR="008467E9" w:rsidRPr="00654E67" w:rsidRDefault="008467E9" w:rsidP="008467E9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</w:tr>
    </w:tbl>
    <w:p w14:paraId="16D6C703" w14:textId="77777777" w:rsidR="000F560D" w:rsidRPr="00654E67" w:rsidRDefault="00CB4254" w:rsidP="00097524">
      <w:pPr>
        <w:spacing w:line="480" w:lineRule="auto"/>
        <w:ind w:right="420"/>
        <w:rPr>
          <w:rFonts w:ascii="Times New Roman" w:eastAsia="宋体" w:hAnsi="Times New Roman"/>
          <w:b/>
        </w:rPr>
      </w:pPr>
      <w:r w:rsidRPr="00654E67">
        <w:rPr>
          <w:rFonts w:ascii="Times New Roman" w:eastAsia="宋体" w:hAnsi="Times New Roman" w:hint="eastAsia"/>
          <w:b/>
        </w:rPr>
        <w:t>（港澳台合作协议参照本表执行</w:t>
      </w:r>
      <w:r w:rsidR="002825B3" w:rsidRPr="00654E67">
        <w:rPr>
          <w:rFonts w:ascii="Times New Roman" w:eastAsia="宋体" w:hAnsi="Times New Roman" w:hint="eastAsia"/>
          <w:b/>
        </w:rPr>
        <w:t>）</w:t>
      </w:r>
      <w:r w:rsidR="00097524" w:rsidRPr="00654E67">
        <w:rPr>
          <w:rFonts w:ascii="Times New Roman" w:eastAsia="宋体" w:hAnsi="Times New Roman" w:hint="eastAsia"/>
          <w:b/>
        </w:rPr>
        <w:t xml:space="preserve">             </w:t>
      </w:r>
    </w:p>
    <w:p w14:paraId="489D70E4" w14:textId="77777777" w:rsidR="008C5093" w:rsidRPr="00654E67" w:rsidRDefault="008C5093" w:rsidP="000F560D">
      <w:pPr>
        <w:spacing w:line="480" w:lineRule="auto"/>
        <w:ind w:right="420" w:firstLineChars="2100" w:firstLine="4427"/>
        <w:rPr>
          <w:rFonts w:ascii="Times New Roman" w:eastAsia="宋体" w:hAnsi="Times New Roman"/>
          <w:b/>
        </w:rPr>
      </w:pPr>
      <w:r w:rsidRPr="00654E67">
        <w:rPr>
          <w:rFonts w:ascii="Times New Roman" w:eastAsia="宋体" w:hAnsi="Times New Roman" w:hint="eastAsia"/>
          <w:b/>
        </w:rPr>
        <w:t>国际交流处</w:t>
      </w:r>
      <w:r w:rsidRPr="00654E67">
        <w:rPr>
          <w:rFonts w:ascii="Times New Roman" w:eastAsia="宋体" w:hAnsi="Times New Roman" w:hint="eastAsia"/>
          <w:b/>
        </w:rPr>
        <w:t xml:space="preserve">          </w:t>
      </w:r>
      <w:r w:rsidR="007E5029" w:rsidRPr="00654E67">
        <w:rPr>
          <w:rFonts w:ascii="Times New Roman" w:eastAsia="宋体" w:hAnsi="Times New Roman" w:hint="eastAsia"/>
          <w:b/>
        </w:rPr>
        <w:t>年</w:t>
      </w:r>
      <w:r w:rsidR="007E5029" w:rsidRPr="00654E67">
        <w:rPr>
          <w:rFonts w:ascii="Times New Roman" w:eastAsia="宋体" w:hAnsi="Times New Roman" w:hint="eastAsia"/>
          <w:b/>
        </w:rPr>
        <w:t xml:space="preserve">   </w:t>
      </w:r>
      <w:r w:rsidR="007E5029" w:rsidRPr="00654E67">
        <w:rPr>
          <w:rFonts w:ascii="Times New Roman" w:eastAsia="宋体" w:hAnsi="Times New Roman" w:hint="eastAsia"/>
          <w:b/>
        </w:rPr>
        <w:t>月</w:t>
      </w:r>
      <w:r w:rsidR="007E5029" w:rsidRPr="00654E67">
        <w:rPr>
          <w:rFonts w:ascii="Times New Roman" w:eastAsia="宋体" w:hAnsi="Times New Roman" w:hint="eastAsia"/>
          <w:b/>
        </w:rPr>
        <w:t xml:space="preserve">   </w:t>
      </w:r>
      <w:r w:rsidR="007E5029" w:rsidRPr="00654E67">
        <w:rPr>
          <w:rFonts w:ascii="Times New Roman" w:eastAsia="宋体" w:hAnsi="Times New Roman" w:hint="eastAsia"/>
          <w:b/>
        </w:rPr>
        <w:t>日</w:t>
      </w:r>
    </w:p>
    <w:sectPr w:rsidR="008C5093" w:rsidRPr="00654E67" w:rsidSect="008C5093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347CD" w14:textId="77777777" w:rsidR="0050087C" w:rsidRDefault="0050087C" w:rsidP="00152305">
      <w:r>
        <w:separator/>
      </w:r>
    </w:p>
  </w:endnote>
  <w:endnote w:type="continuationSeparator" w:id="0">
    <w:p w14:paraId="2CA1D514" w14:textId="77777777" w:rsidR="0050087C" w:rsidRDefault="0050087C" w:rsidP="0015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C652D" w14:textId="77777777" w:rsidR="0050087C" w:rsidRDefault="0050087C" w:rsidP="00152305">
      <w:r>
        <w:separator/>
      </w:r>
    </w:p>
  </w:footnote>
  <w:footnote w:type="continuationSeparator" w:id="0">
    <w:p w14:paraId="62AA9EED" w14:textId="77777777" w:rsidR="0050087C" w:rsidRDefault="0050087C" w:rsidP="0015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4F"/>
    <w:rsid w:val="0003062F"/>
    <w:rsid w:val="00031164"/>
    <w:rsid w:val="0004312F"/>
    <w:rsid w:val="00091405"/>
    <w:rsid w:val="00097524"/>
    <w:rsid w:val="00097822"/>
    <w:rsid w:val="000A77F8"/>
    <w:rsid w:val="000B4354"/>
    <w:rsid w:val="000E7786"/>
    <w:rsid w:val="000F560D"/>
    <w:rsid w:val="001003E7"/>
    <w:rsid w:val="001251D1"/>
    <w:rsid w:val="0013441B"/>
    <w:rsid w:val="00150FAB"/>
    <w:rsid w:val="00152305"/>
    <w:rsid w:val="00194601"/>
    <w:rsid w:val="001A1437"/>
    <w:rsid w:val="001A7C33"/>
    <w:rsid w:val="001C7F06"/>
    <w:rsid w:val="001D0263"/>
    <w:rsid w:val="002268B2"/>
    <w:rsid w:val="002332E6"/>
    <w:rsid w:val="00235A55"/>
    <w:rsid w:val="0027030C"/>
    <w:rsid w:val="00270858"/>
    <w:rsid w:val="002825B3"/>
    <w:rsid w:val="002A4491"/>
    <w:rsid w:val="002E0958"/>
    <w:rsid w:val="00330218"/>
    <w:rsid w:val="00333FD8"/>
    <w:rsid w:val="003549DF"/>
    <w:rsid w:val="00357163"/>
    <w:rsid w:val="003846DE"/>
    <w:rsid w:val="003C7CEA"/>
    <w:rsid w:val="003D2E4F"/>
    <w:rsid w:val="00444E15"/>
    <w:rsid w:val="004E478B"/>
    <w:rsid w:val="004F0F1A"/>
    <w:rsid w:val="004F59B7"/>
    <w:rsid w:val="0050087C"/>
    <w:rsid w:val="00535C34"/>
    <w:rsid w:val="00557BAE"/>
    <w:rsid w:val="0057069F"/>
    <w:rsid w:val="005A18B2"/>
    <w:rsid w:val="005A2509"/>
    <w:rsid w:val="005C137D"/>
    <w:rsid w:val="005C6A32"/>
    <w:rsid w:val="006072D2"/>
    <w:rsid w:val="00631303"/>
    <w:rsid w:val="00636892"/>
    <w:rsid w:val="00654E67"/>
    <w:rsid w:val="0068442D"/>
    <w:rsid w:val="0068515A"/>
    <w:rsid w:val="006A28C7"/>
    <w:rsid w:val="007013A1"/>
    <w:rsid w:val="00707ACF"/>
    <w:rsid w:val="00711FBE"/>
    <w:rsid w:val="00724C63"/>
    <w:rsid w:val="00752AA8"/>
    <w:rsid w:val="00782093"/>
    <w:rsid w:val="007D35B3"/>
    <w:rsid w:val="007D7134"/>
    <w:rsid w:val="007E5029"/>
    <w:rsid w:val="008067B0"/>
    <w:rsid w:val="00811EE9"/>
    <w:rsid w:val="008302C9"/>
    <w:rsid w:val="00833B64"/>
    <w:rsid w:val="0084117B"/>
    <w:rsid w:val="008467E9"/>
    <w:rsid w:val="00862B23"/>
    <w:rsid w:val="00872030"/>
    <w:rsid w:val="00877150"/>
    <w:rsid w:val="008A5D33"/>
    <w:rsid w:val="008C5093"/>
    <w:rsid w:val="008F28E8"/>
    <w:rsid w:val="009024BC"/>
    <w:rsid w:val="00933945"/>
    <w:rsid w:val="00935F05"/>
    <w:rsid w:val="009444A8"/>
    <w:rsid w:val="009549A2"/>
    <w:rsid w:val="009760CB"/>
    <w:rsid w:val="00995D6D"/>
    <w:rsid w:val="009C2B5D"/>
    <w:rsid w:val="009C516C"/>
    <w:rsid w:val="00A03A05"/>
    <w:rsid w:val="00A05E13"/>
    <w:rsid w:val="00A22C31"/>
    <w:rsid w:val="00A30550"/>
    <w:rsid w:val="00A321E8"/>
    <w:rsid w:val="00A36573"/>
    <w:rsid w:val="00A43C3C"/>
    <w:rsid w:val="00A57C3F"/>
    <w:rsid w:val="00A678A7"/>
    <w:rsid w:val="00AA09DB"/>
    <w:rsid w:val="00AA4D4E"/>
    <w:rsid w:val="00AA5127"/>
    <w:rsid w:val="00AA7383"/>
    <w:rsid w:val="00AC6993"/>
    <w:rsid w:val="00AE7CD2"/>
    <w:rsid w:val="00B16D27"/>
    <w:rsid w:val="00B324CC"/>
    <w:rsid w:val="00B40CB8"/>
    <w:rsid w:val="00B46789"/>
    <w:rsid w:val="00B66418"/>
    <w:rsid w:val="00B8704B"/>
    <w:rsid w:val="00B93C44"/>
    <w:rsid w:val="00BB69AF"/>
    <w:rsid w:val="00BB7191"/>
    <w:rsid w:val="00BE2437"/>
    <w:rsid w:val="00BE73F1"/>
    <w:rsid w:val="00C01DF8"/>
    <w:rsid w:val="00C3421B"/>
    <w:rsid w:val="00C43ACD"/>
    <w:rsid w:val="00C6419B"/>
    <w:rsid w:val="00C70F60"/>
    <w:rsid w:val="00C71412"/>
    <w:rsid w:val="00C83D71"/>
    <w:rsid w:val="00C940E8"/>
    <w:rsid w:val="00CB4254"/>
    <w:rsid w:val="00CC3AF6"/>
    <w:rsid w:val="00CD4074"/>
    <w:rsid w:val="00D2185F"/>
    <w:rsid w:val="00D25632"/>
    <w:rsid w:val="00D429E9"/>
    <w:rsid w:val="00DA14E2"/>
    <w:rsid w:val="00DE63FF"/>
    <w:rsid w:val="00E16C2A"/>
    <w:rsid w:val="00E33F04"/>
    <w:rsid w:val="00E44D7D"/>
    <w:rsid w:val="00E7622B"/>
    <w:rsid w:val="00E845FB"/>
    <w:rsid w:val="00E96461"/>
    <w:rsid w:val="00EB063D"/>
    <w:rsid w:val="00EE0E48"/>
    <w:rsid w:val="00EE4EA9"/>
    <w:rsid w:val="00F1041D"/>
    <w:rsid w:val="00F33831"/>
    <w:rsid w:val="00F67A92"/>
    <w:rsid w:val="00F72825"/>
    <w:rsid w:val="00F74C2A"/>
    <w:rsid w:val="00F7684F"/>
    <w:rsid w:val="00FA7E6C"/>
    <w:rsid w:val="00FB1D72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8D474"/>
  <w15:docId w15:val="{0A2051BA-AC5C-4BB7-AD82-BE6F6CD0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23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230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74C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4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Windows 用户</cp:lastModifiedBy>
  <cp:revision>10</cp:revision>
  <cp:lastPrinted>2018-06-12T06:26:00Z</cp:lastPrinted>
  <dcterms:created xsi:type="dcterms:W3CDTF">2019-03-01T08:47:00Z</dcterms:created>
  <dcterms:modified xsi:type="dcterms:W3CDTF">2019-06-19T07:21:00Z</dcterms:modified>
</cp:coreProperties>
</file>