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DC844">
      <w:pPr>
        <w:spacing w:after="156" w:afterLines="50"/>
        <w:ind w:firstLine="360" w:firstLineChars="100"/>
        <w:rPr>
          <w:rFonts w:ascii="Times New Roman" w:hAnsi="Times New Roman" w:cs="Times New Roman"/>
          <w:b/>
          <w:bCs/>
          <w:sz w:val="24"/>
        </w:rPr>
      </w:pPr>
      <w:bookmarkStart w:id="1" w:name="_GoBack"/>
      <w:bookmarkEnd w:id="1"/>
      <w:bookmarkStart w:id="0" w:name="_Hlk134290887"/>
      <w:r>
        <w:rPr>
          <w:rFonts w:ascii="Times New Roman" w:hAnsi="Times New Roman" w:cs="Times New Roman"/>
          <w:b/>
          <w:bCs/>
          <w:sz w:val="36"/>
        </w:rPr>
        <w:t>上海理工大学师生学术共同体</w:t>
      </w:r>
      <w:r>
        <w:rPr>
          <w:rFonts w:hint="eastAsia" w:ascii="Times New Roman" w:hAnsi="Times New Roman" w:cs="Times New Roman"/>
          <w:b/>
          <w:bCs/>
          <w:sz w:val="36"/>
        </w:rPr>
        <w:t>项目结项申请</w:t>
      </w:r>
      <w:r>
        <w:rPr>
          <w:rFonts w:ascii="Times New Roman" w:hAnsi="Times New Roman" w:cs="Times New Roman"/>
          <w:b/>
          <w:bCs/>
          <w:sz w:val="36"/>
        </w:rPr>
        <w:t>表</w:t>
      </w:r>
      <w:bookmarkEnd w:id="0"/>
    </w:p>
    <w:tbl>
      <w:tblPr>
        <w:tblStyle w:val="6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81"/>
        <w:gridCol w:w="633"/>
        <w:gridCol w:w="535"/>
        <w:gridCol w:w="942"/>
        <w:gridCol w:w="1745"/>
        <w:gridCol w:w="1159"/>
        <w:gridCol w:w="1242"/>
      </w:tblGrid>
      <w:tr w14:paraId="477E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70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4AA0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团组名称（按官网评审结果）</w:t>
            </w:r>
          </w:p>
        </w:tc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6603D5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C370E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团组负责人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E4B15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14:paraId="0717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04" w:type="pct"/>
            <w:gridSpan w:val="3"/>
            <w:tcBorders>
              <w:right w:val="single" w:color="auto" w:sz="4" w:space="0"/>
            </w:tcBorders>
            <w:vAlign w:val="center"/>
          </w:tcPr>
          <w:p w14:paraId="5A01A0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学院</w:t>
            </w:r>
          </w:p>
        </w:tc>
        <w:tc>
          <w:tcPr>
            <w:tcW w:w="86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F6DB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DAEE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实际出访时间</w:t>
            </w:r>
          </w:p>
        </w:tc>
        <w:tc>
          <w:tcPr>
            <w:tcW w:w="1404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6D6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~</w:t>
            </w:r>
          </w:p>
        </w:tc>
      </w:tr>
      <w:tr w14:paraId="482F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704" w:type="pct"/>
            <w:gridSpan w:val="3"/>
            <w:tcBorders>
              <w:right w:val="single" w:color="auto" w:sz="4" w:space="0"/>
            </w:tcBorders>
            <w:vAlign w:val="center"/>
          </w:tcPr>
          <w:p w14:paraId="3E1275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实际出访老师数</w:t>
            </w:r>
          </w:p>
        </w:tc>
        <w:tc>
          <w:tcPr>
            <w:tcW w:w="866" w:type="pct"/>
            <w:gridSpan w:val="2"/>
            <w:tcBorders>
              <w:left w:val="single" w:color="auto" w:sz="4" w:space="0"/>
            </w:tcBorders>
            <w:vAlign w:val="center"/>
          </w:tcPr>
          <w:p w14:paraId="09883ED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vAlign w:val="center"/>
          </w:tcPr>
          <w:p w14:paraId="433424E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实际出访学生数</w:t>
            </w:r>
          </w:p>
        </w:tc>
        <w:tc>
          <w:tcPr>
            <w:tcW w:w="1404" w:type="pct"/>
            <w:gridSpan w:val="2"/>
            <w:tcBorders>
              <w:right w:val="single" w:color="auto" w:sz="4" w:space="0"/>
            </w:tcBorders>
            <w:vAlign w:val="center"/>
          </w:tcPr>
          <w:p w14:paraId="79D6FDA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</w:t>
            </w:r>
          </w:p>
        </w:tc>
      </w:tr>
      <w:tr w14:paraId="1A7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704" w:type="pct"/>
            <w:gridSpan w:val="3"/>
            <w:tcBorders>
              <w:right w:val="single" w:color="auto" w:sz="4" w:space="0"/>
            </w:tcBorders>
            <w:vAlign w:val="center"/>
          </w:tcPr>
          <w:p w14:paraId="2E19826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出访国家（地区）</w:t>
            </w:r>
          </w:p>
        </w:tc>
        <w:tc>
          <w:tcPr>
            <w:tcW w:w="866" w:type="pct"/>
            <w:gridSpan w:val="2"/>
            <w:tcBorders>
              <w:left w:val="single" w:color="auto" w:sz="4" w:space="0"/>
            </w:tcBorders>
            <w:vAlign w:val="center"/>
          </w:tcPr>
          <w:p w14:paraId="6CF35EA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</w:tcBorders>
            <w:vAlign w:val="center"/>
          </w:tcPr>
          <w:p w14:paraId="4E924D3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出访高校或机构</w:t>
            </w:r>
          </w:p>
        </w:tc>
        <w:tc>
          <w:tcPr>
            <w:tcW w:w="1404" w:type="pct"/>
            <w:gridSpan w:val="2"/>
            <w:tcBorders>
              <w:right w:val="single" w:color="auto" w:sz="4" w:space="0"/>
            </w:tcBorders>
            <w:vAlign w:val="center"/>
          </w:tcPr>
          <w:p w14:paraId="2ABEA1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</w:t>
            </w:r>
          </w:p>
        </w:tc>
      </w:tr>
      <w:tr w14:paraId="7FDEF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0" w:type="pct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9059F8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一、出访行程</w:t>
            </w:r>
            <w:r>
              <w:rPr>
                <w:rFonts w:hint="eastAsia" w:asciiTheme="minorEastAsia" w:hAnsiTheme="minorEastAsia" w:cstheme="minorEastAsia"/>
                <w:sz w:val="22"/>
              </w:rPr>
              <w:t>（按实际出访情况）：</w:t>
            </w:r>
          </w:p>
          <w:p w14:paraId="1961FC33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2348C656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Cs w:val="21"/>
              </w:rPr>
              <w:t>出发时间：xxxx年xx月xx日，航班号，起落时间及地点；</w:t>
            </w:r>
          </w:p>
          <w:p w14:paraId="4F3EB2A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Cs w:val="21"/>
              </w:rPr>
              <w:t>xxxx年xx月xx日至xx月xx日，在xx国家xx城市，进行xxxxx项目的科学研究，为期xx天；</w:t>
            </w:r>
          </w:p>
          <w:p w14:paraId="349F0A2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3.</w:t>
            </w:r>
            <w:r>
              <w:rPr>
                <w:rFonts w:hint="eastAsia" w:asciiTheme="minorEastAsia" w:hAnsiTheme="minorEastAsia" w:cstheme="minorEastAsia"/>
                <w:szCs w:val="21"/>
              </w:rPr>
              <w:t>返抵时间：xxxx年xx月xx日，航班号，起落时间及地点。</w:t>
            </w:r>
          </w:p>
          <w:p w14:paraId="4FF89921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8ED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000" w:type="pct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9D943C2">
            <w:pPr>
              <w:tabs>
                <w:tab w:val="left" w:pos="1491"/>
              </w:tabs>
              <w:rPr>
                <w:rFonts w:asciiTheme="minorEastAsia" w:hAnsi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</w:rPr>
              <w:t>二、项目成果</w:t>
            </w:r>
          </w:p>
          <w:p w14:paraId="1F5939A8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91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4" w:type="pct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31788C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预计成果（按项目申报书）：</w:t>
            </w:r>
          </w:p>
        </w:tc>
        <w:tc>
          <w:tcPr>
            <w:tcW w:w="3295" w:type="pct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68A4BAE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实际成果（对应预计成果）：</w:t>
            </w:r>
          </w:p>
        </w:tc>
      </w:tr>
      <w:tr w14:paraId="75A8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704" w:type="pct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84F3A5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295" w:type="pct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7939587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</w:p>
          <w:p w14:paraId="282E7635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2E7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  <w:jc w:val="center"/>
        </w:trPr>
        <w:tc>
          <w:tcPr>
            <w:tcW w:w="1704" w:type="pct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07A0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3FD55FC1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1D47955C">
            <w:pPr>
              <w:ind w:firstLine="480" w:firstLineChars="2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实际成果数据汇总</w:t>
            </w:r>
          </w:p>
        </w:tc>
        <w:tc>
          <w:tcPr>
            <w:tcW w:w="3295" w:type="pct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023B4B7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1.发表论文数：x篇，其中联合发表论文数：x篇</w:t>
            </w:r>
          </w:p>
          <w:p w14:paraId="04D89F4F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（或计划发表时间：xxxx年xx月xx日）</w:t>
            </w:r>
          </w:p>
          <w:p w14:paraId="0564507A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.申请国际合作项目数：x个，其中获批数：x个</w:t>
            </w:r>
          </w:p>
          <w:p w14:paraId="74700354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cstheme="minorEastAsia"/>
                <w:szCs w:val="21"/>
              </w:rPr>
              <w:t>.推进高校合作协议数：x个</w:t>
            </w:r>
          </w:p>
          <w:p w14:paraId="1FAD7B3D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4.</w:t>
            </w:r>
            <w:r>
              <w:rPr>
                <w:rFonts w:hint="eastAsia" w:asciiTheme="minorEastAsia" w:hAnsiTheme="minorEastAsia" w:cstheme="minorEastAsia"/>
                <w:szCs w:val="21"/>
              </w:rPr>
              <w:t>联合申请</w:t>
            </w:r>
            <w:r>
              <w:rPr>
                <w:rFonts w:asciiTheme="minorEastAsia" w:hAnsiTheme="minorEastAsia" w:cstheme="minorEastAsia"/>
                <w:szCs w:val="21"/>
              </w:rPr>
              <w:t>专利</w:t>
            </w:r>
            <w:r>
              <w:rPr>
                <w:rFonts w:hint="eastAsia" w:asciiTheme="minorEastAsia" w:hAnsiTheme="minorEastAsia" w:cstheme="minorEastAsia"/>
                <w:szCs w:val="21"/>
              </w:rPr>
              <w:t>：x个</w:t>
            </w:r>
          </w:p>
          <w:p w14:paraId="12DE3AF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招生国际学生：x个</w:t>
            </w:r>
          </w:p>
          <w:p w14:paraId="5E399A7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 xml:space="preserve">. </w:t>
            </w:r>
            <w:r>
              <w:rPr>
                <w:rFonts w:hint="eastAsia" w:asciiTheme="minorEastAsia" w:hAnsiTheme="minorEastAsia" w:cstheme="minorEastAsia"/>
                <w:szCs w:val="21"/>
              </w:rPr>
              <w:t>计划开设全英文课：x门</w:t>
            </w:r>
          </w:p>
        </w:tc>
      </w:tr>
      <w:tr w14:paraId="36B2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000" w:type="pct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7378EE51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团组实际出访人员信息：</w:t>
            </w:r>
          </w:p>
        </w:tc>
      </w:tr>
      <w:tr w14:paraId="231F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8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957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7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9AF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老师/学生</w:t>
            </w:r>
          </w:p>
        </w:tc>
        <w:tc>
          <w:tcPr>
            <w:tcW w:w="685" w:type="pct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388FB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工号/学号</w:t>
            </w:r>
          </w:p>
        </w:tc>
        <w:tc>
          <w:tcPr>
            <w:tcW w:w="55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E34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102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1777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</w:t>
            </w:r>
          </w:p>
        </w:tc>
        <w:tc>
          <w:tcPr>
            <w:tcW w:w="6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335A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72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51E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电子邮箱</w:t>
            </w:r>
          </w:p>
        </w:tc>
      </w:tr>
      <w:tr w14:paraId="2C86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0AF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68D2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5A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C06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0D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50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F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A4F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C2E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B4E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A9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8C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B7B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66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E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F3C4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32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9C3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F7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D4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052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571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939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44F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E8B5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35E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A8D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F69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92E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584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FA1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853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578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05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D94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EF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D71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BDE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322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32C2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08B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65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A9C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94A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CA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776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144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3E8B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58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170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C00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8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8A5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5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345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310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6B3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CCA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ECE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704" w:type="pct"/>
            <w:gridSpan w:val="3"/>
            <w:tcBorders>
              <w:right w:val="single" w:color="auto" w:sz="4" w:space="0"/>
            </w:tcBorders>
            <w:vAlign w:val="center"/>
          </w:tcPr>
          <w:p w14:paraId="6C64B8D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团组负责人签名</w:t>
            </w:r>
          </w:p>
        </w:tc>
        <w:tc>
          <w:tcPr>
            <w:tcW w:w="3295" w:type="pct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7FAF7">
            <w:pPr>
              <w:rPr>
                <w:rFonts w:asciiTheme="minorEastAsia" w:hAnsiTheme="minorEastAsia" w:cstheme="minorEastAsia"/>
                <w:szCs w:val="21"/>
              </w:rPr>
            </w:pPr>
          </w:p>
          <w:p w14:paraId="3AD9F0F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</w:t>
            </w:r>
          </w:p>
          <w:p w14:paraId="6B139558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日期：</w:t>
            </w:r>
          </w:p>
        </w:tc>
      </w:tr>
      <w:tr w14:paraId="1075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704" w:type="pct"/>
            <w:gridSpan w:val="3"/>
            <w:tcBorders>
              <w:right w:val="single" w:color="auto" w:sz="4" w:space="0"/>
            </w:tcBorders>
            <w:vAlign w:val="center"/>
          </w:tcPr>
          <w:p w14:paraId="455A206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学院意见</w:t>
            </w:r>
          </w:p>
        </w:tc>
        <w:tc>
          <w:tcPr>
            <w:tcW w:w="3295" w:type="pct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505F">
            <w:pPr>
              <w:ind w:firstLine="1050" w:firstLineChars="500"/>
              <w:rPr>
                <w:rFonts w:asciiTheme="minorEastAsia" w:hAnsiTheme="minorEastAsia" w:cstheme="minorEastAsia"/>
                <w:szCs w:val="21"/>
              </w:rPr>
            </w:pPr>
          </w:p>
          <w:p w14:paraId="770DCDF6">
            <w:pPr>
              <w:ind w:firstLine="1050" w:firstLineChars="5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学院盖章：</w:t>
            </w:r>
          </w:p>
          <w:p w14:paraId="3B49F56D">
            <w:pPr>
              <w:ind w:firstLine="1050" w:firstLineChars="500"/>
              <w:rPr>
                <w:rFonts w:asciiTheme="minorEastAsia" w:hAnsiTheme="minorEastAsia" w:cstheme="minorEastAsia"/>
                <w:szCs w:val="21"/>
              </w:rPr>
            </w:pPr>
          </w:p>
          <w:p w14:paraId="5F4EEF54">
            <w:pPr>
              <w:ind w:firstLine="1050" w:firstLineChars="50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日期：</w:t>
            </w:r>
          </w:p>
        </w:tc>
      </w:tr>
    </w:tbl>
    <w:p w14:paraId="6BEA6019">
      <w:pPr>
        <w:rPr>
          <w:rFonts w:ascii="Times New Roman" w:hAnsi="Times New Roman" w:cs="Times New Roman"/>
          <w:b/>
          <w:bCs/>
          <w:color w:val="FF0000"/>
          <w:sz w:val="22"/>
          <w:szCs w:val="24"/>
        </w:rPr>
      </w:pPr>
      <w:r>
        <w:rPr>
          <w:rFonts w:hint="eastAsia" w:ascii="Times New Roman" w:hAnsi="Times New Roman" w:cs="Times New Roman"/>
          <w:b/>
          <w:bCs/>
          <w:color w:val="FF0000"/>
          <w:sz w:val="22"/>
          <w:szCs w:val="24"/>
        </w:rPr>
        <w:t>附件：</w:t>
      </w:r>
    </w:p>
    <w:p w14:paraId="010C91C2">
      <w:pPr>
        <w:rPr>
          <w:rFonts w:hint="eastAsia" w:ascii="Times New Roman" w:hAnsi="Times New Roman" w:cs="Times New Roman"/>
          <w:b/>
          <w:bCs/>
          <w:color w:val="FF0000"/>
          <w:sz w:val="22"/>
          <w:szCs w:val="24"/>
        </w:rPr>
      </w:pPr>
      <w:r>
        <w:rPr>
          <w:rFonts w:hint="eastAsia" w:ascii="Times New Roman" w:hAnsi="Times New Roman" w:cs="Times New Roman"/>
          <w:b/>
          <w:bCs/>
          <w:color w:val="FF0000"/>
          <w:sz w:val="22"/>
          <w:szCs w:val="24"/>
        </w:rPr>
        <w:t>所有团组成员的出入境证明：护照上的出入境验讫章页面复印件</w:t>
      </w:r>
    </w:p>
    <w:p w14:paraId="13D4964B">
      <w:pPr>
        <w:rPr>
          <w:rFonts w:ascii="Times New Roman" w:hAnsi="Times New Roman" w:cs="Times New Roman"/>
          <w:b/>
          <w:bCs/>
          <w:color w:val="FF0000"/>
          <w:sz w:val="22"/>
          <w:szCs w:val="24"/>
        </w:rPr>
      </w:pPr>
      <w:r>
        <w:rPr>
          <w:rFonts w:hint="eastAsia" w:ascii="Times New Roman" w:hAnsi="Times New Roman" w:cs="Times New Roman"/>
          <w:b/>
          <w:bCs/>
          <w:color w:val="FF0000"/>
          <w:sz w:val="22"/>
          <w:szCs w:val="24"/>
        </w:rPr>
        <w:t>如不方便提供，还可提供</w:t>
      </w:r>
      <w:r>
        <w:rPr>
          <w:rFonts w:ascii="Times New Roman" w:hAnsi="Times New Roman" w:cs="Times New Roman"/>
          <w:b/>
          <w:bCs/>
          <w:color w:val="FF0000"/>
          <w:sz w:val="22"/>
          <w:szCs w:val="24"/>
        </w:rPr>
        <w:t>出入境记录</w:t>
      </w:r>
      <w:r>
        <w:rPr>
          <w:rFonts w:hint="eastAsia" w:ascii="Times New Roman" w:hAnsi="Times New Roman" w:cs="Times New Roman"/>
          <w:b/>
          <w:bCs/>
          <w:color w:val="FF0000"/>
          <w:sz w:val="22"/>
          <w:szCs w:val="24"/>
        </w:rPr>
        <w:t>（查询中国边检盖章的出入境记录）</w:t>
      </w:r>
    </w:p>
    <w:p w14:paraId="58CDC5C9">
      <w:pPr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xY2Y2YTIxZmY0Njg0Y2YyNmYzMWE3OTI5NGRmOWQifQ=="/>
  </w:docVars>
  <w:rsids>
    <w:rsidRoot w:val="00C8684E"/>
    <w:rsid w:val="00025B4D"/>
    <w:rsid w:val="00033A14"/>
    <w:rsid w:val="000A77A8"/>
    <w:rsid w:val="000F6869"/>
    <w:rsid w:val="001C048E"/>
    <w:rsid w:val="001C3C9B"/>
    <w:rsid w:val="00387FF1"/>
    <w:rsid w:val="004A07D1"/>
    <w:rsid w:val="00667006"/>
    <w:rsid w:val="0069681B"/>
    <w:rsid w:val="006A08DD"/>
    <w:rsid w:val="007011D2"/>
    <w:rsid w:val="00727689"/>
    <w:rsid w:val="008D5457"/>
    <w:rsid w:val="00A12D8D"/>
    <w:rsid w:val="00A41009"/>
    <w:rsid w:val="00BB1868"/>
    <w:rsid w:val="00C8684E"/>
    <w:rsid w:val="00D633AB"/>
    <w:rsid w:val="00E0025A"/>
    <w:rsid w:val="00E22B33"/>
    <w:rsid w:val="00E93DD7"/>
    <w:rsid w:val="00EE016D"/>
    <w:rsid w:val="00F96901"/>
    <w:rsid w:val="01A52705"/>
    <w:rsid w:val="01A87AFF"/>
    <w:rsid w:val="01EC20E2"/>
    <w:rsid w:val="023F66B6"/>
    <w:rsid w:val="02902A6D"/>
    <w:rsid w:val="03F63365"/>
    <w:rsid w:val="041A1188"/>
    <w:rsid w:val="044C50BA"/>
    <w:rsid w:val="04975C38"/>
    <w:rsid w:val="04B70785"/>
    <w:rsid w:val="04DD3F64"/>
    <w:rsid w:val="05045994"/>
    <w:rsid w:val="052D0A47"/>
    <w:rsid w:val="05793C8D"/>
    <w:rsid w:val="059A2626"/>
    <w:rsid w:val="06712BB6"/>
    <w:rsid w:val="07DD49A7"/>
    <w:rsid w:val="07FD6DF7"/>
    <w:rsid w:val="0808579C"/>
    <w:rsid w:val="08273E74"/>
    <w:rsid w:val="089D343C"/>
    <w:rsid w:val="08B44487"/>
    <w:rsid w:val="08B5322E"/>
    <w:rsid w:val="091343F8"/>
    <w:rsid w:val="095E1B17"/>
    <w:rsid w:val="098A46BA"/>
    <w:rsid w:val="0A6D380D"/>
    <w:rsid w:val="0AA407C7"/>
    <w:rsid w:val="0AAE6186"/>
    <w:rsid w:val="0BB04180"/>
    <w:rsid w:val="0C542D5E"/>
    <w:rsid w:val="0C684A5B"/>
    <w:rsid w:val="0CD67C16"/>
    <w:rsid w:val="0DD53DB5"/>
    <w:rsid w:val="0EC817E1"/>
    <w:rsid w:val="0EFB3964"/>
    <w:rsid w:val="0FB73D2F"/>
    <w:rsid w:val="10345380"/>
    <w:rsid w:val="10E03C35"/>
    <w:rsid w:val="10FE598E"/>
    <w:rsid w:val="112371A2"/>
    <w:rsid w:val="11477335"/>
    <w:rsid w:val="115050FF"/>
    <w:rsid w:val="123327ED"/>
    <w:rsid w:val="128A572B"/>
    <w:rsid w:val="12B41863"/>
    <w:rsid w:val="13814F3E"/>
    <w:rsid w:val="13833F28"/>
    <w:rsid w:val="13985C6F"/>
    <w:rsid w:val="13C20EF5"/>
    <w:rsid w:val="14D02463"/>
    <w:rsid w:val="14E8498B"/>
    <w:rsid w:val="153876BC"/>
    <w:rsid w:val="15BF393E"/>
    <w:rsid w:val="164E4CC1"/>
    <w:rsid w:val="16526560"/>
    <w:rsid w:val="16893CF9"/>
    <w:rsid w:val="16AC4C84"/>
    <w:rsid w:val="17253C74"/>
    <w:rsid w:val="173E55D3"/>
    <w:rsid w:val="17C3523B"/>
    <w:rsid w:val="18CC4F02"/>
    <w:rsid w:val="18EF453A"/>
    <w:rsid w:val="18F25DD8"/>
    <w:rsid w:val="19F31E08"/>
    <w:rsid w:val="1A0C4C78"/>
    <w:rsid w:val="1B132036"/>
    <w:rsid w:val="1B75684C"/>
    <w:rsid w:val="1BF14125"/>
    <w:rsid w:val="1C896A53"/>
    <w:rsid w:val="1DB96EC4"/>
    <w:rsid w:val="1DBE272D"/>
    <w:rsid w:val="1DF61EC7"/>
    <w:rsid w:val="1F413615"/>
    <w:rsid w:val="1FC658C9"/>
    <w:rsid w:val="1FDB1308"/>
    <w:rsid w:val="1FEA37EF"/>
    <w:rsid w:val="20234AC9"/>
    <w:rsid w:val="20E00BAE"/>
    <w:rsid w:val="20EC5803"/>
    <w:rsid w:val="21635AC5"/>
    <w:rsid w:val="217A4BBD"/>
    <w:rsid w:val="21B300CF"/>
    <w:rsid w:val="21FC1A76"/>
    <w:rsid w:val="22B365D8"/>
    <w:rsid w:val="24311EAA"/>
    <w:rsid w:val="2492046F"/>
    <w:rsid w:val="24EE1B49"/>
    <w:rsid w:val="251C3AEB"/>
    <w:rsid w:val="255F65A3"/>
    <w:rsid w:val="2613738E"/>
    <w:rsid w:val="261C26E6"/>
    <w:rsid w:val="273B4DEE"/>
    <w:rsid w:val="275163C0"/>
    <w:rsid w:val="27D36DD5"/>
    <w:rsid w:val="28186EDD"/>
    <w:rsid w:val="288D1679"/>
    <w:rsid w:val="28FD67FF"/>
    <w:rsid w:val="293E2974"/>
    <w:rsid w:val="29CC61D1"/>
    <w:rsid w:val="29E1497D"/>
    <w:rsid w:val="29EC0622"/>
    <w:rsid w:val="2A3F0751"/>
    <w:rsid w:val="2A9A242F"/>
    <w:rsid w:val="2AAD6003"/>
    <w:rsid w:val="2AC36DA5"/>
    <w:rsid w:val="2B604E23"/>
    <w:rsid w:val="2B8F5708"/>
    <w:rsid w:val="2B985A2E"/>
    <w:rsid w:val="2BCA6741"/>
    <w:rsid w:val="2C1300E8"/>
    <w:rsid w:val="2C1A1476"/>
    <w:rsid w:val="2C2220D9"/>
    <w:rsid w:val="2C267E1B"/>
    <w:rsid w:val="2D450775"/>
    <w:rsid w:val="2D9139BA"/>
    <w:rsid w:val="2DA3549B"/>
    <w:rsid w:val="2DD54E0D"/>
    <w:rsid w:val="2E382087"/>
    <w:rsid w:val="2E424CB4"/>
    <w:rsid w:val="2ECE6548"/>
    <w:rsid w:val="2EDC2A13"/>
    <w:rsid w:val="2EE45BBD"/>
    <w:rsid w:val="2FBC2844"/>
    <w:rsid w:val="2FC02334"/>
    <w:rsid w:val="30161F54"/>
    <w:rsid w:val="305B405D"/>
    <w:rsid w:val="30F02B5A"/>
    <w:rsid w:val="31EC7411"/>
    <w:rsid w:val="320F1351"/>
    <w:rsid w:val="3244724D"/>
    <w:rsid w:val="32C739DA"/>
    <w:rsid w:val="34347D04"/>
    <w:rsid w:val="34833930"/>
    <w:rsid w:val="34A9783B"/>
    <w:rsid w:val="351D3D85"/>
    <w:rsid w:val="36607CD1"/>
    <w:rsid w:val="36E508D2"/>
    <w:rsid w:val="36F01CAA"/>
    <w:rsid w:val="36F912A0"/>
    <w:rsid w:val="37621F23"/>
    <w:rsid w:val="38472697"/>
    <w:rsid w:val="38A8605B"/>
    <w:rsid w:val="38D64977"/>
    <w:rsid w:val="39365415"/>
    <w:rsid w:val="3A045513"/>
    <w:rsid w:val="3BBF16F2"/>
    <w:rsid w:val="3C5C1637"/>
    <w:rsid w:val="3CEC29BB"/>
    <w:rsid w:val="3D7B3D3F"/>
    <w:rsid w:val="3DB72FC9"/>
    <w:rsid w:val="3E444130"/>
    <w:rsid w:val="3F2A1578"/>
    <w:rsid w:val="3F980BD8"/>
    <w:rsid w:val="3FDC60AF"/>
    <w:rsid w:val="3FE32D99"/>
    <w:rsid w:val="40C8729B"/>
    <w:rsid w:val="417B255F"/>
    <w:rsid w:val="420267DC"/>
    <w:rsid w:val="42156510"/>
    <w:rsid w:val="425D7EB7"/>
    <w:rsid w:val="42E934D2"/>
    <w:rsid w:val="43D06E79"/>
    <w:rsid w:val="43EC32A0"/>
    <w:rsid w:val="444035EC"/>
    <w:rsid w:val="444E5D09"/>
    <w:rsid w:val="44A8366B"/>
    <w:rsid w:val="45C53DA9"/>
    <w:rsid w:val="45C75D73"/>
    <w:rsid w:val="45F864AC"/>
    <w:rsid w:val="46DF0E9A"/>
    <w:rsid w:val="47665118"/>
    <w:rsid w:val="47C242DD"/>
    <w:rsid w:val="47E524E0"/>
    <w:rsid w:val="48C06AA9"/>
    <w:rsid w:val="48C57C88"/>
    <w:rsid w:val="49EC3FFA"/>
    <w:rsid w:val="4AA04DE4"/>
    <w:rsid w:val="4AA743C5"/>
    <w:rsid w:val="4B1F3F5B"/>
    <w:rsid w:val="4C2E3605"/>
    <w:rsid w:val="4CC56D84"/>
    <w:rsid w:val="4CEE62DB"/>
    <w:rsid w:val="4D6A628D"/>
    <w:rsid w:val="4DD76D6F"/>
    <w:rsid w:val="4DDE00FE"/>
    <w:rsid w:val="4E107334"/>
    <w:rsid w:val="4E6D1482"/>
    <w:rsid w:val="4EB726FD"/>
    <w:rsid w:val="4F0516BA"/>
    <w:rsid w:val="50033E4B"/>
    <w:rsid w:val="50083210"/>
    <w:rsid w:val="505A77E4"/>
    <w:rsid w:val="505C355C"/>
    <w:rsid w:val="51532BB1"/>
    <w:rsid w:val="516A7739"/>
    <w:rsid w:val="51BF3DA2"/>
    <w:rsid w:val="522D1654"/>
    <w:rsid w:val="525564B4"/>
    <w:rsid w:val="52EA30A1"/>
    <w:rsid w:val="5345477B"/>
    <w:rsid w:val="54905ECA"/>
    <w:rsid w:val="558F6181"/>
    <w:rsid w:val="563034C0"/>
    <w:rsid w:val="57C40582"/>
    <w:rsid w:val="58313520"/>
    <w:rsid w:val="584C035A"/>
    <w:rsid w:val="58C359AD"/>
    <w:rsid w:val="58D629C4"/>
    <w:rsid w:val="592232E3"/>
    <w:rsid w:val="5A884073"/>
    <w:rsid w:val="5B1672DE"/>
    <w:rsid w:val="5C2869E8"/>
    <w:rsid w:val="5C5B500F"/>
    <w:rsid w:val="5CAB1AF3"/>
    <w:rsid w:val="5CFD1C22"/>
    <w:rsid w:val="5D0E2082"/>
    <w:rsid w:val="5D857FDA"/>
    <w:rsid w:val="5DA30A1C"/>
    <w:rsid w:val="5DDB6408"/>
    <w:rsid w:val="5F322057"/>
    <w:rsid w:val="5F3F4774"/>
    <w:rsid w:val="5F411D91"/>
    <w:rsid w:val="5F9A7BFD"/>
    <w:rsid w:val="5FB32A6C"/>
    <w:rsid w:val="608C39E9"/>
    <w:rsid w:val="60964868"/>
    <w:rsid w:val="60B371C8"/>
    <w:rsid w:val="60DA29A7"/>
    <w:rsid w:val="615A7643"/>
    <w:rsid w:val="620C0104"/>
    <w:rsid w:val="638766EA"/>
    <w:rsid w:val="63B05C41"/>
    <w:rsid w:val="643B5375"/>
    <w:rsid w:val="64D3448F"/>
    <w:rsid w:val="64FD3107"/>
    <w:rsid w:val="6527120D"/>
    <w:rsid w:val="66E3632D"/>
    <w:rsid w:val="67CE2B39"/>
    <w:rsid w:val="686E1C26"/>
    <w:rsid w:val="68D777CC"/>
    <w:rsid w:val="6A63725B"/>
    <w:rsid w:val="6B9F4485"/>
    <w:rsid w:val="6BB107A8"/>
    <w:rsid w:val="6BFD26A1"/>
    <w:rsid w:val="6C427652"/>
    <w:rsid w:val="6C4E5FF7"/>
    <w:rsid w:val="6C7672FB"/>
    <w:rsid w:val="6CB809D6"/>
    <w:rsid w:val="6D513FF0"/>
    <w:rsid w:val="6D604233"/>
    <w:rsid w:val="6DD349A2"/>
    <w:rsid w:val="6DD512D5"/>
    <w:rsid w:val="6E1B5CDB"/>
    <w:rsid w:val="6E421B8B"/>
    <w:rsid w:val="6F194DD5"/>
    <w:rsid w:val="6F4B0F13"/>
    <w:rsid w:val="70C42D2B"/>
    <w:rsid w:val="711E068D"/>
    <w:rsid w:val="714A1482"/>
    <w:rsid w:val="71AA3CCF"/>
    <w:rsid w:val="71DB20DB"/>
    <w:rsid w:val="721970A7"/>
    <w:rsid w:val="72247F25"/>
    <w:rsid w:val="72A60DB2"/>
    <w:rsid w:val="73526993"/>
    <w:rsid w:val="736115F3"/>
    <w:rsid w:val="73D6524F"/>
    <w:rsid w:val="73EF6311"/>
    <w:rsid w:val="74477EFB"/>
    <w:rsid w:val="74CF1C9F"/>
    <w:rsid w:val="74F6722B"/>
    <w:rsid w:val="7516167C"/>
    <w:rsid w:val="752B3379"/>
    <w:rsid w:val="755B7278"/>
    <w:rsid w:val="759F5B15"/>
    <w:rsid w:val="769431A0"/>
    <w:rsid w:val="770C2D36"/>
    <w:rsid w:val="77813724"/>
    <w:rsid w:val="78106856"/>
    <w:rsid w:val="79091C23"/>
    <w:rsid w:val="794C7D62"/>
    <w:rsid w:val="79532E9E"/>
    <w:rsid w:val="79845B65"/>
    <w:rsid w:val="79EE68CF"/>
    <w:rsid w:val="79FE3F6F"/>
    <w:rsid w:val="7A5073DE"/>
    <w:rsid w:val="7A592736"/>
    <w:rsid w:val="7A5944E4"/>
    <w:rsid w:val="7A8C2E05"/>
    <w:rsid w:val="7B1228E5"/>
    <w:rsid w:val="7B311D8A"/>
    <w:rsid w:val="7B364826"/>
    <w:rsid w:val="7B3A4316"/>
    <w:rsid w:val="7B3D7962"/>
    <w:rsid w:val="7B821819"/>
    <w:rsid w:val="7C923CDE"/>
    <w:rsid w:val="7E3C2D09"/>
    <w:rsid w:val="7E6D055E"/>
    <w:rsid w:val="7E9C52E7"/>
    <w:rsid w:val="7FA91A6A"/>
    <w:rsid w:val="7FB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arti_publisher"/>
    <w:basedOn w:val="7"/>
    <w:autoRedefine/>
    <w:qFormat/>
    <w:uiPriority w:val="0"/>
  </w:style>
  <w:style w:type="character" w:customStyle="1" w:styleId="12">
    <w:name w:val="arti_update"/>
    <w:basedOn w:val="7"/>
    <w:autoRedefine/>
    <w:qFormat/>
    <w:uiPriority w:val="0"/>
  </w:style>
  <w:style w:type="character" w:customStyle="1" w:styleId="13">
    <w:name w:val="arti_views"/>
    <w:basedOn w:val="7"/>
    <w:autoRedefine/>
    <w:qFormat/>
    <w:uiPriority w:val="0"/>
  </w:style>
  <w:style w:type="character" w:customStyle="1" w:styleId="14">
    <w:name w:val="wp_visitcount"/>
    <w:basedOn w:val="7"/>
    <w:autoRedefine/>
    <w:qFormat/>
    <w:uiPriority w:val="0"/>
  </w:style>
  <w:style w:type="paragraph" w:customStyle="1" w:styleId="15">
    <w:name w:val="western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标题 4 字符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443</Words>
  <Characters>482</Characters>
  <Lines>4</Lines>
  <Paragraphs>1</Paragraphs>
  <TotalTime>11</TotalTime>
  <ScaleCrop>false</ScaleCrop>
  <LinksUpToDate>false</LinksUpToDate>
  <CharactersWithSpaces>559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2024-11-26T02:53:00Z</dcterms:created>
  <dc:creator>555 555</dc:creator>
  <cp:lastModifiedBy>张瀚心</cp:lastModifiedBy>
  <dcterms:modified xsi:type="dcterms:W3CDTF">2025-10-27T06:27:22Z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84DC7748DCD146A1A0C6A6B1C543F4E2_13</vt:lpwstr>
  </property>
</Properties>
</file>