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360" w:firstLineChars="100"/>
        <w:rPr>
          <w:rFonts w:ascii="Times New Roman" w:hAnsi="Times New Roman" w:cs="Times New Roman"/>
          <w:b/>
          <w:bCs/>
          <w:sz w:val="24"/>
        </w:rPr>
      </w:pPr>
      <w:bookmarkStart w:id="0" w:name="_Hlk134290887"/>
      <w:r>
        <w:rPr>
          <w:rFonts w:ascii="Times New Roman" w:hAnsi="Times New Roman" w:cs="Times New Roman"/>
          <w:b/>
          <w:bCs/>
          <w:sz w:val="36"/>
        </w:rPr>
        <w:t>上海理工大学师生学术共同体</w:t>
      </w:r>
      <w:r>
        <w:rPr>
          <w:rFonts w:hint="eastAsia" w:ascii="Times New Roman" w:hAnsi="Times New Roman" w:cs="Times New Roman"/>
          <w:b/>
          <w:bCs/>
          <w:sz w:val="36"/>
        </w:rPr>
        <w:t>项目</w:t>
      </w:r>
      <w:r>
        <w:rPr>
          <w:rFonts w:ascii="Times New Roman" w:hAnsi="Times New Roman" w:cs="Times New Roman"/>
          <w:b/>
          <w:bCs/>
          <w:sz w:val="36"/>
        </w:rPr>
        <w:t>出访情况汇报表</w:t>
      </w:r>
      <w:bookmarkEnd w:id="0"/>
    </w:p>
    <w:tbl>
      <w:tblPr>
        <w:tblStyle w:val="5"/>
        <w:tblW w:w="50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204"/>
        <w:gridCol w:w="106"/>
        <w:gridCol w:w="1169"/>
        <w:gridCol w:w="1812"/>
        <w:gridCol w:w="1060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7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团组名称</w:t>
            </w:r>
          </w:p>
        </w:tc>
        <w:tc>
          <w:tcPr>
            <w:tcW w:w="74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团组负责人</w:t>
            </w:r>
          </w:p>
        </w:tc>
        <w:tc>
          <w:tcPr>
            <w:tcW w:w="146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2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学院</w:t>
            </w:r>
          </w:p>
        </w:tc>
        <w:tc>
          <w:tcPr>
            <w:tcW w:w="3272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2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团组实际人数</w:t>
            </w:r>
          </w:p>
        </w:tc>
        <w:tc>
          <w:tcPr>
            <w:tcW w:w="74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1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实际出访时间</w:t>
            </w:r>
          </w:p>
        </w:tc>
        <w:tc>
          <w:tcPr>
            <w:tcW w:w="1463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~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72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出访国家（地区）</w:t>
            </w:r>
          </w:p>
        </w:tc>
        <w:tc>
          <w:tcPr>
            <w:tcW w:w="74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1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出访城市、高校或机构</w:t>
            </w:r>
          </w:p>
        </w:tc>
        <w:tc>
          <w:tcPr>
            <w:tcW w:w="1463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5000" w:type="pct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出访行程（按实际情况填写）：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1.出发：xx月xx日，航班号，起落时间及地点；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2.xx月xx日至xx月xx日，在xx国家xx城市，进行xxxxx项目的科学研究，为期xx天；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3.返抵时间：xx月xx日，航班号，起落时间及地点。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000" w:type="pct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91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二、项目成果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27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预计成果：</w:t>
            </w:r>
          </w:p>
        </w:tc>
        <w:tc>
          <w:tcPr>
            <w:tcW w:w="3272" w:type="pct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实际成果：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727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Cs w:val="21"/>
              </w:rPr>
              <w:t>发表论文</w:t>
            </w: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x</w:t>
            </w:r>
            <w:r>
              <w:rPr>
                <w:rFonts w:hint="eastAsia" w:asciiTheme="minorEastAsia" w:hAnsiTheme="minorEastAsia" w:cstheme="minorEastAsia"/>
                <w:szCs w:val="21"/>
              </w:rPr>
              <w:t>篇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其中，</w:t>
            </w:r>
            <w:r>
              <w:rPr>
                <w:rFonts w:hint="eastAsia" w:asciiTheme="minorEastAsia" w:hAnsiTheme="minorEastAsia" w:cstheme="minorEastAsia"/>
                <w:szCs w:val="21"/>
              </w:rPr>
              <w:t>联合发表论文数量：</w:t>
            </w: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x</w:t>
            </w:r>
            <w:r>
              <w:rPr>
                <w:rFonts w:hint="eastAsia" w:asciiTheme="minorEastAsia" w:hAnsiTheme="minorEastAsia" w:cstheme="minorEastAsia"/>
                <w:szCs w:val="21"/>
              </w:rPr>
              <w:t>篇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2.申请通过</w:t>
            </w: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x</w:t>
            </w:r>
            <w:r>
              <w:rPr>
                <w:rFonts w:hint="eastAsia" w:asciiTheme="minorEastAsia" w:hAnsiTheme="minorEastAsia" w:cstheme="minorEastAsia"/>
                <w:szCs w:val="21"/>
              </w:rPr>
              <w:t>个国际合作项目；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3.推进</w:t>
            </w: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x</w:t>
            </w:r>
            <w:r>
              <w:rPr>
                <w:rFonts w:hint="eastAsia" w:asciiTheme="minorEastAsia" w:hAnsiTheme="minorEastAsia" w:cstheme="minorEastAsia"/>
                <w:szCs w:val="21"/>
              </w:rPr>
              <w:t>所高校合作协议；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......</w:t>
            </w:r>
          </w:p>
        </w:tc>
        <w:tc>
          <w:tcPr>
            <w:tcW w:w="3272" w:type="pct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1.发表论文</w:t>
            </w: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x</w:t>
            </w:r>
            <w:r>
              <w:rPr>
                <w:rFonts w:hint="eastAsia" w:asciiTheme="minorEastAsia" w:hAnsiTheme="minorEastAsia" w:cstheme="minorEastAsia"/>
                <w:szCs w:val="21"/>
              </w:rPr>
              <w:t>篇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其中，</w:t>
            </w:r>
            <w:r>
              <w:rPr>
                <w:rFonts w:hint="eastAsia" w:asciiTheme="minorEastAsia" w:hAnsiTheme="minorEastAsia" w:cstheme="minorEastAsia"/>
                <w:szCs w:val="21"/>
              </w:rPr>
              <w:t>联合发表论文数量：</w:t>
            </w: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x</w:t>
            </w:r>
            <w:r>
              <w:rPr>
                <w:rFonts w:hint="eastAsia" w:asciiTheme="minorEastAsia" w:hAnsiTheme="minorEastAsia" w:cstheme="minorEastAsia"/>
                <w:szCs w:val="21"/>
              </w:rPr>
              <w:t>篇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2.申请通过</w:t>
            </w: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x</w:t>
            </w:r>
            <w:r>
              <w:rPr>
                <w:rFonts w:hint="eastAsia" w:asciiTheme="minorEastAsia" w:hAnsiTheme="minorEastAsia" w:cstheme="minorEastAsia"/>
                <w:szCs w:val="21"/>
              </w:rPr>
              <w:t>个国际合作项目；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3.推进</w:t>
            </w: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x</w:t>
            </w:r>
            <w:r>
              <w:rPr>
                <w:rFonts w:hint="eastAsia" w:asciiTheme="minorEastAsia" w:hAnsiTheme="minorEastAsia" w:cstheme="minorEastAsia"/>
                <w:szCs w:val="21"/>
              </w:rPr>
              <w:t>所高校合作协议；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......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其中，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发表论文名称：《  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》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发表期刊名称：《  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》</w:t>
            </w:r>
          </w:p>
          <w:p>
            <w:pPr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是否获批：</w:t>
            </w:r>
          </w:p>
          <w:p>
            <w:pP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sdt>
              <w:sdtPr>
                <w:rPr>
                  <w:rFonts w:hint="eastAsia" w:asciiTheme="minorEastAsia" w:hAnsiTheme="minorEastAsia" w:cstheme="minorEastAsia"/>
                  <w:szCs w:val="21"/>
                </w:rPr>
                <w:id w:val="-78026180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是 </w:t>
            </w:r>
          </w:p>
          <w:p>
            <w:pP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sdt>
              <w:sdtPr>
                <w:rPr>
                  <w:rFonts w:hint="eastAsia" w:asciiTheme="minorEastAsia" w:hAnsiTheme="minorEastAsia" w:cstheme="minorEastAsia"/>
                  <w:szCs w:val="21"/>
                </w:rPr>
                <w:id w:val="-162052714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否 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sdt>
              <w:sdtPr>
                <w:rPr>
                  <w:rFonts w:hint="eastAsia" w:asciiTheme="minorEastAsia" w:hAnsiTheme="minorEastAsia" w:cstheme="minorEastAsia"/>
                  <w:szCs w:val="21"/>
                </w:rPr>
                <w:id w:val="-36428589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正在审批中，预计发布时间xx年xx月xx日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团组实际出访人员信息：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2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767" w:type="pct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工号/学号</w:t>
            </w:r>
          </w:p>
        </w:tc>
        <w:tc>
          <w:tcPr>
            <w:tcW w:w="6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106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</w:t>
            </w:r>
          </w:p>
        </w:tc>
        <w:tc>
          <w:tcPr>
            <w:tcW w:w="62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84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2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2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2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2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2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72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团组全体签名</w:t>
            </w:r>
          </w:p>
        </w:tc>
        <w:tc>
          <w:tcPr>
            <w:tcW w:w="3272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72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学院意见</w:t>
            </w:r>
          </w:p>
        </w:tc>
        <w:tc>
          <w:tcPr>
            <w:tcW w:w="3272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ind w:firstLine="1050" w:firstLineChars="5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学院负责人签名/盖章：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2C4323"/>
    <w:multiLevelType w:val="singleLevel"/>
    <w:tmpl w:val="FF2C43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xY2Y2YTIxZmY0Njg0Y2YyNmYzMWE3OTI5NGRmOWQifQ=="/>
  </w:docVars>
  <w:rsids>
    <w:rsidRoot w:val="00C8684E"/>
    <w:rsid w:val="00025B4D"/>
    <w:rsid w:val="000A77A8"/>
    <w:rsid w:val="001C3C9B"/>
    <w:rsid w:val="00387FF1"/>
    <w:rsid w:val="004A07D1"/>
    <w:rsid w:val="00667006"/>
    <w:rsid w:val="006A08DD"/>
    <w:rsid w:val="00727689"/>
    <w:rsid w:val="008D5457"/>
    <w:rsid w:val="00A12D8D"/>
    <w:rsid w:val="00A41009"/>
    <w:rsid w:val="00C8684E"/>
    <w:rsid w:val="00D633AB"/>
    <w:rsid w:val="00EE016D"/>
    <w:rsid w:val="01A52705"/>
    <w:rsid w:val="01A87AFF"/>
    <w:rsid w:val="01EC20E2"/>
    <w:rsid w:val="023F66B6"/>
    <w:rsid w:val="041A1188"/>
    <w:rsid w:val="044C50BA"/>
    <w:rsid w:val="04975C38"/>
    <w:rsid w:val="04B70785"/>
    <w:rsid w:val="04DD3F64"/>
    <w:rsid w:val="05045994"/>
    <w:rsid w:val="052D0A47"/>
    <w:rsid w:val="05793C8D"/>
    <w:rsid w:val="059A2626"/>
    <w:rsid w:val="07DD49A7"/>
    <w:rsid w:val="07FD6DF7"/>
    <w:rsid w:val="0808579C"/>
    <w:rsid w:val="08273E74"/>
    <w:rsid w:val="089D343C"/>
    <w:rsid w:val="08B5322E"/>
    <w:rsid w:val="095E1B17"/>
    <w:rsid w:val="0A6D380D"/>
    <w:rsid w:val="0AA407C7"/>
    <w:rsid w:val="0BB04180"/>
    <w:rsid w:val="0C542D5E"/>
    <w:rsid w:val="0C684A5B"/>
    <w:rsid w:val="0CD67C16"/>
    <w:rsid w:val="0DD53DB5"/>
    <w:rsid w:val="0EC817E1"/>
    <w:rsid w:val="0EFB3964"/>
    <w:rsid w:val="112371A2"/>
    <w:rsid w:val="11477335"/>
    <w:rsid w:val="115050FF"/>
    <w:rsid w:val="123327ED"/>
    <w:rsid w:val="128A572B"/>
    <w:rsid w:val="12B41863"/>
    <w:rsid w:val="13814F3E"/>
    <w:rsid w:val="13985C6F"/>
    <w:rsid w:val="13C20EF5"/>
    <w:rsid w:val="15BF393E"/>
    <w:rsid w:val="164E4CC1"/>
    <w:rsid w:val="16893CF9"/>
    <w:rsid w:val="16AC4C84"/>
    <w:rsid w:val="17253C74"/>
    <w:rsid w:val="173E55D3"/>
    <w:rsid w:val="17C3523B"/>
    <w:rsid w:val="18EF453A"/>
    <w:rsid w:val="1A0C4C78"/>
    <w:rsid w:val="1B132036"/>
    <w:rsid w:val="1BF14125"/>
    <w:rsid w:val="1C896A53"/>
    <w:rsid w:val="1DB96EC4"/>
    <w:rsid w:val="1DBE272D"/>
    <w:rsid w:val="1DF61EC7"/>
    <w:rsid w:val="1F413615"/>
    <w:rsid w:val="1FC658C9"/>
    <w:rsid w:val="1FDB1308"/>
    <w:rsid w:val="20E00BAE"/>
    <w:rsid w:val="20EC5803"/>
    <w:rsid w:val="217A4BBD"/>
    <w:rsid w:val="21FC1A76"/>
    <w:rsid w:val="22B365D8"/>
    <w:rsid w:val="24EE1B49"/>
    <w:rsid w:val="251C3AEB"/>
    <w:rsid w:val="255F65A3"/>
    <w:rsid w:val="2613738E"/>
    <w:rsid w:val="261C26E6"/>
    <w:rsid w:val="275163C0"/>
    <w:rsid w:val="293E2974"/>
    <w:rsid w:val="29CC61D1"/>
    <w:rsid w:val="2A3F0751"/>
    <w:rsid w:val="2AAD6003"/>
    <w:rsid w:val="2B604E23"/>
    <w:rsid w:val="2B8F5708"/>
    <w:rsid w:val="2BCA6741"/>
    <w:rsid w:val="2C1300E8"/>
    <w:rsid w:val="2C1A1476"/>
    <w:rsid w:val="2C2220D9"/>
    <w:rsid w:val="2C267E1B"/>
    <w:rsid w:val="2D450775"/>
    <w:rsid w:val="2DA3549B"/>
    <w:rsid w:val="2E382087"/>
    <w:rsid w:val="2ECE6548"/>
    <w:rsid w:val="2EDC2A13"/>
    <w:rsid w:val="2FBC2844"/>
    <w:rsid w:val="305B405D"/>
    <w:rsid w:val="30F02B5A"/>
    <w:rsid w:val="3244724D"/>
    <w:rsid w:val="34347D04"/>
    <w:rsid w:val="34A9783B"/>
    <w:rsid w:val="351D3D85"/>
    <w:rsid w:val="36607CD1"/>
    <w:rsid w:val="36F01CAA"/>
    <w:rsid w:val="36F912A0"/>
    <w:rsid w:val="37621F23"/>
    <w:rsid w:val="38A8605B"/>
    <w:rsid w:val="38D64977"/>
    <w:rsid w:val="39365415"/>
    <w:rsid w:val="3C5C1637"/>
    <w:rsid w:val="3CEC29BB"/>
    <w:rsid w:val="3DB72FC9"/>
    <w:rsid w:val="3F2A1578"/>
    <w:rsid w:val="3F980BD8"/>
    <w:rsid w:val="3FE32D99"/>
    <w:rsid w:val="417B255F"/>
    <w:rsid w:val="420267DC"/>
    <w:rsid w:val="42156510"/>
    <w:rsid w:val="425D7EB7"/>
    <w:rsid w:val="42E934D2"/>
    <w:rsid w:val="43EC32A0"/>
    <w:rsid w:val="44A8366B"/>
    <w:rsid w:val="45C53DA9"/>
    <w:rsid w:val="45C75D73"/>
    <w:rsid w:val="45F864AC"/>
    <w:rsid w:val="47665118"/>
    <w:rsid w:val="47C242DD"/>
    <w:rsid w:val="48C57C88"/>
    <w:rsid w:val="49EC3FFA"/>
    <w:rsid w:val="4AA743C5"/>
    <w:rsid w:val="4B1F3F5B"/>
    <w:rsid w:val="4C2E3605"/>
    <w:rsid w:val="4CC56D84"/>
    <w:rsid w:val="4CEE62DB"/>
    <w:rsid w:val="4DDE00FE"/>
    <w:rsid w:val="4E107334"/>
    <w:rsid w:val="4EB726FD"/>
    <w:rsid w:val="4F0516BA"/>
    <w:rsid w:val="50033E4B"/>
    <w:rsid w:val="50083210"/>
    <w:rsid w:val="505A77E4"/>
    <w:rsid w:val="505C355C"/>
    <w:rsid w:val="51532BB1"/>
    <w:rsid w:val="516A7739"/>
    <w:rsid w:val="522D1654"/>
    <w:rsid w:val="525564B4"/>
    <w:rsid w:val="52EA30A1"/>
    <w:rsid w:val="5345477B"/>
    <w:rsid w:val="54905ECA"/>
    <w:rsid w:val="558F6181"/>
    <w:rsid w:val="57C40582"/>
    <w:rsid w:val="58313520"/>
    <w:rsid w:val="584C035A"/>
    <w:rsid w:val="58D629C4"/>
    <w:rsid w:val="592232E3"/>
    <w:rsid w:val="5B1672DE"/>
    <w:rsid w:val="5C2869E8"/>
    <w:rsid w:val="5C5B500F"/>
    <w:rsid w:val="5CAB1AF3"/>
    <w:rsid w:val="5D0E2082"/>
    <w:rsid w:val="5D857FDA"/>
    <w:rsid w:val="5DDB6408"/>
    <w:rsid w:val="5F322057"/>
    <w:rsid w:val="5F3F4774"/>
    <w:rsid w:val="5F9A7BFD"/>
    <w:rsid w:val="5FB32A6C"/>
    <w:rsid w:val="608C39E9"/>
    <w:rsid w:val="60964868"/>
    <w:rsid w:val="60B371C8"/>
    <w:rsid w:val="620C0104"/>
    <w:rsid w:val="638766EA"/>
    <w:rsid w:val="643B5375"/>
    <w:rsid w:val="64FD3107"/>
    <w:rsid w:val="66E3632D"/>
    <w:rsid w:val="686E1C26"/>
    <w:rsid w:val="6BB107A8"/>
    <w:rsid w:val="6BFD26A1"/>
    <w:rsid w:val="6C427652"/>
    <w:rsid w:val="6C4E5FF7"/>
    <w:rsid w:val="6C7672FB"/>
    <w:rsid w:val="6CB809D6"/>
    <w:rsid w:val="6DD512D5"/>
    <w:rsid w:val="6E1B5CDB"/>
    <w:rsid w:val="6F194DD5"/>
    <w:rsid w:val="70C42D2B"/>
    <w:rsid w:val="71DB20DB"/>
    <w:rsid w:val="721970A7"/>
    <w:rsid w:val="72A60DB2"/>
    <w:rsid w:val="73526993"/>
    <w:rsid w:val="736115F3"/>
    <w:rsid w:val="73D6524F"/>
    <w:rsid w:val="73EF6311"/>
    <w:rsid w:val="74477EFB"/>
    <w:rsid w:val="74CF1C9F"/>
    <w:rsid w:val="74F6722B"/>
    <w:rsid w:val="752B3379"/>
    <w:rsid w:val="755B7278"/>
    <w:rsid w:val="759F5B15"/>
    <w:rsid w:val="769431A0"/>
    <w:rsid w:val="770C2D36"/>
    <w:rsid w:val="77813724"/>
    <w:rsid w:val="78106856"/>
    <w:rsid w:val="79091C23"/>
    <w:rsid w:val="79532E9E"/>
    <w:rsid w:val="79845B65"/>
    <w:rsid w:val="7A592736"/>
    <w:rsid w:val="7A5944E4"/>
    <w:rsid w:val="7B364826"/>
    <w:rsid w:val="7B3A4316"/>
    <w:rsid w:val="7C923CDE"/>
    <w:rsid w:val="7E3C2D09"/>
    <w:rsid w:val="7E6D055E"/>
    <w:rsid w:val="7E9C52E7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字符"/>
    <w:basedOn w:val="6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arti_metas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rti_publisher"/>
    <w:basedOn w:val="6"/>
    <w:autoRedefine/>
    <w:qFormat/>
    <w:uiPriority w:val="0"/>
  </w:style>
  <w:style w:type="character" w:customStyle="1" w:styleId="11">
    <w:name w:val="arti_update"/>
    <w:basedOn w:val="6"/>
    <w:autoRedefine/>
    <w:qFormat/>
    <w:uiPriority w:val="0"/>
  </w:style>
  <w:style w:type="character" w:customStyle="1" w:styleId="12">
    <w:name w:val="arti_views"/>
    <w:basedOn w:val="6"/>
    <w:autoRedefine/>
    <w:qFormat/>
    <w:uiPriority w:val="0"/>
  </w:style>
  <w:style w:type="character" w:customStyle="1" w:styleId="13">
    <w:name w:val="wp_visitcount"/>
    <w:basedOn w:val="6"/>
    <w:autoRedefine/>
    <w:qFormat/>
    <w:uiPriority w:val="0"/>
  </w:style>
  <w:style w:type="paragraph" w:customStyle="1" w:styleId="14">
    <w:name w:val="western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478</Characters>
  <Lines>3</Lines>
  <Paragraphs>1</Paragraphs>
  <TotalTime>7</TotalTime>
  <ScaleCrop>false</ScaleCrop>
  <LinksUpToDate>false</LinksUpToDate>
  <CharactersWithSpaces>560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2023-05-06T10:50:00Z</dcterms:created>
  <dc:creator>555 555</dc:creator>
  <cp:lastModifiedBy>张瀚心</cp:lastModifiedBy>
  <dcterms:modified xsi:type="dcterms:W3CDTF">2024-05-22T02:14:03Z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67FFE7812EB54EDAB0538AEAE8AEA08A_13</vt:lpwstr>
  </property>
</Properties>
</file>