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66B21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 w:leftChars="0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6"/>
        </w:rPr>
        <w:t>赴希腊、奥地利出访日程</w:t>
      </w:r>
      <w:bookmarkStart w:id="3" w:name="_GoBack"/>
      <w:bookmarkEnd w:id="3"/>
    </w:p>
    <w:p w14:paraId="2C72918B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 w:lef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</w:p>
    <w:p w14:paraId="07059A0B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 w:lef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5月25日</w:t>
      </w:r>
    </w:p>
    <w:p w14:paraId="65ED602D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上午：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上海浦东国际机场-希腊雅典国际机场吉祥航空HO1657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01:35 - 08:00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与在雅典交流学生代表见面会谈，商讨筹建希腊校友会事宜，征求学校国际交流工作建议，并探讨学校未来对雅典高校师生访学工作规划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；</w:t>
      </w:r>
    </w:p>
    <w:p w14:paraId="73CB971E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下午：与国立雅典理工大学Maria Vardaki主任见面，探讨增进两国青年学术和人文交流，共同申报开展欧洲Erasmus+计划。</w:t>
      </w:r>
    </w:p>
    <w:p w14:paraId="446FAC93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</w:p>
    <w:p w14:paraId="4C765B39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 w:lef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5月26日</w:t>
      </w:r>
    </w:p>
    <w:p w14:paraId="5BA0FDBC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 w:left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上午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访问雅典农业大学</w:t>
      </w:r>
      <w:bookmarkStart w:id="0" w:name="OLE_LINK1"/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，</w:t>
      </w:r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与学校副校长等洽谈深化两校教学科研合作，包含教师互访学习、引进教学名师、互派留学生及本研暑期学校等交流项目，参观食品与营养科学学院及重点实验室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；</w:t>
      </w:r>
    </w:p>
    <w:p w14:paraId="2EDE4676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 w:left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下午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访问希腊国立雅典理工大学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，与学校副校长等洽谈深化两校教学、科研合作，包含教师互访学习、引进教学名师、互派留学生及本研暑期学校等交流项目。</w:t>
      </w:r>
    </w:p>
    <w:p w14:paraId="18F3FFF6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</w:p>
    <w:p w14:paraId="1F0518B8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5月27日</w:t>
      </w:r>
    </w:p>
    <w:p w14:paraId="62F99AAA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上午：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访问雅典大学，与学校副校长洽谈校际合作事宜，并与化学学院、农业食品与自然资源管理学院研究人员交流学术合作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前往雅典国际机场；</w:t>
      </w:r>
    </w:p>
    <w:p w14:paraId="61594344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下午：希腊雅典国际机场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希腊塞萨洛尼基国际机场爱琴航空A3118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14:45 - 15:40，前往塞萨洛尼基市中心。</w:t>
      </w:r>
    </w:p>
    <w:p w14:paraId="46C0578D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</w:p>
    <w:p w14:paraId="55B8D4AC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 w:lef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  <w:bookmarkStart w:id="1" w:name="OLE_LINK4"/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 xml:space="preserve">5月28日 </w:t>
      </w:r>
      <w:bookmarkEnd w:id="1"/>
    </w:p>
    <w:p w14:paraId="3848C059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 w:lef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上午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访问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塞萨洛尼基亚里士多德大学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与学校副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校长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洽谈国际合作事宜，并正式签订两校合作谅解备忘录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，参观食品学院及相关重点实验室。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前往塞萨洛尼基机场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；</w:t>
      </w:r>
    </w:p>
    <w:p w14:paraId="2D60BB83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下午：希腊塞萨洛尼基机场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奥地利维也纳国际机场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维也纳机场站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维也纳中心站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。</w:t>
      </w:r>
    </w:p>
    <w:p w14:paraId="25C3D90C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</w:p>
    <w:p w14:paraId="63627F7E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5月29日</w:t>
      </w:r>
    </w:p>
    <w:p w14:paraId="69E69CF5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上午：拜访维也纳应用技术大学，与该校副校长和国际交流处、相关学院商讨交流国际科研与学生培养合作；</w:t>
      </w:r>
    </w:p>
    <w:p w14:paraId="4BC47DDE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下午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维也纳中心站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多恩比恩站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。和奥地利福拉尔贝格大学外事办主任Katharina Devich及其团队见面，讨论学生交换和学分互认。</w:t>
      </w:r>
    </w:p>
    <w:p w14:paraId="72FF4E6F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</w:p>
    <w:p w14:paraId="24F9049A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5月30日</w:t>
      </w:r>
    </w:p>
    <w:p w14:paraId="5F4CCE68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上午：和奥地利福拉尔贝格大学校长Stefan Fitz-Rank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l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见面，签署学生交换协议，和该校交换生交流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；</w:t>
      </w:r>
    </w:p>
    <w:p w14:paraId="3A60FC2E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下午：多恩比恩站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维也纳中心站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拜访维也纳太阳能集团总经理，交流新能源研究合作和产学研合作。</w:t>
      </w:r>
    </w:p>
    <w:p w14:paraId="7EB29904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 w:lef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</w:p>
    <w:p w14:paraId="671B1BD3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" w:left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5月31日</w:t>
      </w:r>
    </w:p>
    <w:p w14:paraId="77F76F75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上午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：</w:t>
      </w:r>
      <w:bookmarkStart w:id="2" w:name="OLE_LINK6"/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会见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维也纳</w:t>
      </w:r>
      <w:bookmarkEnd w:id="2"/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交流学生代表，征求学校国际交流工作建议，商讨筹建奥地利校友会事宜，并探讨学校未来对奥地利高校师生访学工作规划。维也纳中心站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维也纳机场站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；</w:t>
      </w:r>
    </w:p>
    <w:p w14:paraId="32DCF5A0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下午：奥地利维也纳国际机场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北京首都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中国国航CA842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 xml:space="preserve">13:30 - 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次日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04:50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  <w:t>）。</w:t>
      </w:r>
    </w:p>
    <w:p w14:paraId="57D2AD5A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  <w:lang w:eastAsia="zh-CN"/>
        </w:rPr>
      </w:pPr>
    </w:p>
    <w:p w14:paraId="257EDD73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6月1日</w:t>
      </w:r>
    </w:p>
    <w:p w14:paraId="6D1573AE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lang w:val="en-US" w:eastAsia="zh-CN"/>
        </w:rPr>
        <w:t>04：50抵达北京。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B3"/>
    <w:rsid w:val="00002FB7"/>
    <w:rsid w:val="000C63E0"/>
    <w:rsid w:val="0012790B"/>
    <w:rsid w:val="001D53B3"/>
    <w:rsid w:val="001F031E"/>
    <w:rsid w:val="002448E3"/>
    <w:rsid w:val="00251AED"/>
    <w:rsid w:val="002C61F7"/>
    <w:rsid w:val="002F0524"/>
    <w:rsid w:val="004345DF"/>
    <w:rsid w:val="00447B3A"/>
    <w:rsid w:val="0045297A"/>
    <w:rsid w:val="00563A00"/>
    <w:rsid w:val="00581168"/>
    <w:rsid w:val="00692856"/>
    <w:rsid w:val="00825E13"/>
    <w:rsid w:val="00835EF3"/>
    <w:rsid w:val="0086174B"/>
    <w:rsid w:val="008F16BC"/>
    <w:rsid w:val="00B85C3E"/>
    <w:rsid w:val="00CF7F05"/>
    <w:rsid w:val="00D17FFC"/>
    <w:rsid w:val="00D37726"/>
    <w:rsid w:val="00D52A54"/>
    <w:rsid w:val="00D75FA6"/>
    <w:rsid w:val="00DA239B"/>
    <w:rsid w:val="00E15234"/>
    <w:rsid w:val="00F60482"/>
    <w:rsid w:val="02D54924"/>
    <w:rsid w:val="05241B93"/>
    <w:rsid w:val="067A5F0E"/>
    <w:rsid w:val="07BE5543"/>
    <w:rsid w:val="07D72EEC"/>
    <w:rsid w:val="081656F9"/>
    <w:rsid w:val="0878647D"/>
    <w:rsid w:val="0A1B7A08"/>
    <w:rsid w:val="0AEA1189"/>
    <w:rsid w:val="0C1636C2"/>
    <w:rsid w:val="0C22139E"/>
    <w:rsid w:val="0C8F023A"/>
    <w:rsid w:val="0D4B23B2"/>
    <w:rsid w:val="0E6A4ABA"/>
    <w:rsid w:val="0FE509B9"/>
    <w:rsid w:val="10B4201D"/>
    <w:rsid w:val="11AB1672"/>
    <w:rsid w:val="156404B5"/>
    <w:rsid w:val="171E6442"/>
    <w:rsid w:val="17D11706"/>
    <w:rsid w:val="17E56F60"/>
    <w:rsid w:val="17FE1FC2"/>
    <w:rsid w:val="1ACB4B33"/>
    <w:rsid w:val="1B8151F1"/>
    <w:rsid w:val="20517888"/>
    <w:rsid w:val="217355DC"/>
    <w:rsid w:val="22BB723B"/>
    <w:rsid w:val="22DD18A7"/>
    <w:rsid w:val="25DF19A5"/>
    <w:rsid w:val="27196C26"/>
    <w:rsid w:val="28D72411"/>
    <w:rsid w:val="29746395"/>
    <w:rsid w:val="2CEA2525"/>
    <w:rsid w:val="2D452BB2"/>
    <w:rsid w:val="2D4D7629"/>
    <w:rsid w:val="2FED0D32"/>
    <w:rsid w:val="31C53C32"/>
    <w:rsid w:val="33664FA1"/>
    <w:rsid w:val="35FC1BEC"/>
    <w:rsid w:val="36140CE4"/>
    <w:rsid w:val="36E85F1D"/>
    <w:rsid w:val="379E11AD"/>
    <w:rsid w:val="37F7266B"/>
    <w:rsid w:val="38482EC7"/>
    <w:rsid w:val="39F06F70"/>
    <w:rsid w:val="3A946897"/>
    <w:rsid w:val="3EB5211F"/>
    <w:rsid w:val="40714F85"/>
    <w:rsid w:val="413E57AF"/>
    <w:rsid w:val="430656BA"/>
    <w:rsid w:val="43754D8C"/>
    <w:rsid w:val="444E7AB7"/>
    <w:rsid w:val="44827761"/>
    <w:rsid w:val="45C30031"/>
    <w:rsid w:val="49BF6D61"/>
    <w:rsid w:val="4A562B86"/>
    <w:rsid w:val="4A930919"/>
    <w:rsid w:val="4ABB498C"/>
    <w:rsid w:val="4DFC67D6"/>
    <w:rsid w:val="502617E8"/>
    <w:rsid w:val="52187956"/>
    <w:rsid w:val="52AB2578"/>
    <w:rsid w:val="532C654D"/>
    <w:rsid w:val="53F51CFD"/>
    <w:rsid w:val="548B440F"/>
    <w:rsid w:val="5C221AFD"/>
    <w:rsid w:val="5C292DE4"/>
    <w:rsid w:val="5C802571"/>
    <w:rsid w:val="5CD64696"/>
    <w:rsid w:val="603D5158"/>
    <w:rsid w:val="60776D1A"/>
    <w:rsid w:val="60F24B7B"/>
    <w:rsid w:val="60FD5F10"/>
    <w:rsid w:val="625C73EB"/>
    <w:rsid w:val="632443AD"/>
    <w:rsid w:val="6367429A"/>
    <w:rsid w:val="662F5543"/>
    <w:rsid w:val="68F771BC"/>
    <w:rsid w:val="6B66792B"/>
    <w:rsid w:val="6B995D32"/>
    <w:rsid w:val="6C3A254B"/>
    <w:rsid w:val="6CAD71C1"/>
    <w:rsid w:val="6CB95B66"/>
    <w:rsid w:val="6CF21078"/>
    <w:rsid w:val="6D0B213A"/>
    <w:rsid w:val="6D1C4FB9"/>
    <w:rsid w:val="6D605FE2"/>
    <w:rsid w:val="6F20011E"/>
    <w:rsid w:val="6F3275E5"/>
    <w:rsid w:val="6F854425"/>
    <w:rsid w:val="6FE80510"/>
    <w:rsid w:val="6FEF6D25"/>
    <w:rsid w:val="6FF944CB"/>
    <w:rsid w:val="71BA7C8A"/>
    <w:rsid w:val="74485A21"/>
    <w:rsid w:val="758E3908"/>
    <w:rsid w:val="75BA46FD"/>
    <w:rsid w:val="79B576B5"/>
    <w:rsid w:val="7A69009E"/>
    <w:rsid w:val="7B3D5BB4"/>
    <w:rsid w:val="7F2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明显强调1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明显参考1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866</Words>
  <Characters>956</Characters>
  <Lines>12</Lines>
  <Paragraphs>3</Paragraphs>
  <TotalTime>48</TotalTime>
  <ScaleCrop>false</ScaleCrop>
  <LinksUpToDate>false</LinksUpToDate>
  <CharactersWithSpaces>966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2025-04-16T00:34:00Z</dcterms:created>
  <dc:creator>MS OFFICE</dc:creator>
  <cp:lastModifiedBy>帅气</cp:lastModifiedBy>
  <dcterms:modified xsi:type="dcterms:W3CDTF">2025-04-23T05:03:57Z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eyJoZGlkIjoiZGYxY2Y2YTIxZmY0Njg0Y2YyNmYzMWE3OTI5NGRmOWQiLCJ1c2VySWQiOiIzMjIzMzU1MDAifQ==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261AE85B8C384DAE9D0EEBF469D3523B_13</vt:lpwstr>
  </property>
</Properties>
</file>