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D8CAD">
      <w:r>
        <w:rPr>
          <w:rFonts w:hint="eastAsia"/>
        </w:rPr>
        <w:t>上海理工大学</w:t>
      </w:r>
    </w:p>
    <w:p w14:paraId="3ECD38BE">
      <w:r>
        <w:rPr>
          <w:rFonts w:hint="eastAsia"/>
        </w:rPr>
        <w:t>军工路516号</w:t>
      </w:r>
    </w:p>
    <w:p w14:paraId="762C6185">
      <w:r>
        <w:rPr>
          <w:rFonts w:hint="eastAsia"/>
        </w:rPr>
        <w:t>杨浦区</w:t>
      </w:r>
    </w:p>
    <w:p w14:paraId="5BAD6244">
      <w:r>
        <w:rPr>
          <w:rFonts w:hint="eastAsia"/>
        </w:rPr>
        <w:t>上海</w:t>
      </w:r>
    </w:p>
    <w:p w14:paraId="406EF473">
      <w:r>
        <w:rPr>
          <w:rFonts w:hint="eastAsia"/>
        </w:rPr>
        <w:t>中国</w:t>
      </w:r>
    </w:p>
    <w:p w14:paraId="3128699F"/>
    <w:p w14:paraId="45BAF79D">
      <w:r>
        <w:rPr>
          <w:rFonts w:hint="eastAsia"/>
        </w:rPr>
        <w:t>贺莉女士：</w:t>
      </w:r>
    </w:p>
    <w:p w14:paraId="0D382318">
      <w:r>
        <w:rPr>
          <w:rFonts w:hint="eastAsia"/>
        </w:rPr>
        <w:t>我谨代表福拉尔贝格应用科学大学，诚挚邀请贵校代表团于2025年5月25日至6月1日访问奥地利期间到访我校，探讨师生交流等合作事宜。</w:t>
      </w:r>
    </w:p>
    <w:p w14:paraId="2CF34869">
      <w:pPr>
        <w:rPr>
          <w:rFonts w:hint="eastAsia"/>
        </w:rPr>
      </w:pPr>
      <w:r>
        <w:rPr>
          <w:rFonts w:hint="eastAsia"/>
        </w:rPr>
        <w:t>上海理工大学</w:t>
      </w:r>
      <w:r>
        <w:rPr>
          <w:rFonts w:hint="eastAsia"/>
          <w:lang w:val="en-US" w:eastAsia="zh-CN"/>
        </w:rPr>
        <w:t>代表</w:t>
      </w:r>
      <w:r>
        <w:rPr>
          <w:rFonts w:hint="eastAsia"/>
        </w:rPr>
        <w:t>团成员信息：</w:t>
      </w:r>
    </w:p>
    <w:p w14:paraId="6E00A1CE"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姓名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性别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出生日期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职务</w:t>
      </w:r>
    </w:p>
    <w:p w14:paraId="62CA161B"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贺莉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女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1972.11.18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副书记</w:t>
      </w:r>
    </w:p>
    <w:p w14:paraId="54AE557C"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孙红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女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1966.01.04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组织部部长</w:t>
      </w:r>
    </w:p>
    <w:p w14:paraId="2E1B6731"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管骁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男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1979.05.21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健康科学与工程学院副院长</w:t>
      </w:r>
    </w:p>
    <w:p w14:paraId="1D9947AF"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刘阳泰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男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1991.09.19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副教授</w:t>
      </w:r>
    </w:p>
    <w:p w14:paraId="4012DDAB"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相关费用由上海理工大学承担。期待与您会面！</w:t>
      </w:r>
    </w:p>
    <w:p w14:paraId="75146DDE">
      <w:pPr>
        <w:rPr>
          <w:rFonts w:asciiTheme="minorEastAsia" w:hAnsiTheme="minorEastAsia" w:cstheme="minorEastAsia"/>
        </w:rPr>
      </w:pPr>
    </w:p>
    <w:p w14:paraId="7A6272AF"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此致</w:t>
      </w:r>
    </w:p>
    <w:p w14:paraId="3DF005AF"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敬礼</w:t>
      </w:r>
    </w:p>
    <w:p w14:paraId="3AF5CF16">
      <w:pPr>
        <w:rPr>
          <w:rFonts w:asciiTheme="minorEastAsia" w:hAnsiTheme="minorEastAsia" w:cstheme="minorEastAsia"/>
        </w:rPr>
      </w:pPr>
    </w:p>
    <w:p w14:paraId="2FDF6E33">
      <w:pPr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福拉尔贝格应用科学大学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cstheme="minorEastAsia"/>
        </w:rPr>
        <w:t>国际办公室主任</w:t>
      </w:r>
    </w:p>
    <w:p w14:paraId="36083AFC"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卡塔琳娜·德维奇</w:t>
      </w:r>
    </w:p>
    <w:p w14:paraId="0DABBD23"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电话：</w:t>
      </w:r>
      <w:r>
        <w:rPr>
          <w:rFonts w:asciiTheme="minorEastAsia" w:hAnsiTheme="minorEastAsia" w:cstheme="minorEastAsia"/>
        </w:rPr>
        <w:t>+43 5572 792</w:t>
      </w:r>
    </w:p>
    <w:p w14:paraId="308E6BCE"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电子邮箱：</w:t>
      </w:r>
      <w:r>
        <w:rPr>
          <w:rFonts w:asciiTheme="minorEastAsia" w:hAnsiTheme="minorEastAsia" w:cstheme="minorEastAsia"/>
        </w:rPr>
        <w:t>katharina.devich@fhv.at</w:t>
      </w:r>
    </w:p>
    <w:p w14:paraId="26B1EC1E">
      <w:pPr>
        <w:rPr>
          <w:rFonts w:asciiTheme="minorEastAsia" w:hAnsiTheme="minorEastAsia" w:cstheme="minorEastAsia"/>
        </w:rPr>
      </w:pPr>
    </w:p>
    <w:p w14:paraId="7B225ED6">
      <w:pPr>
        <w:rPr>
          <w:rFonts w:asciiTheme="minorEastAsia" w:hAnsiTheme="minorEastAsia" w:cstheme="minorEastAsia"/>
        </w:rPr>
      </w:pPr>
    </w:p>
    <w:p w14:paraId="73C93CCE">
      <w:pPr>
        <w:rPr>
          <w:rFonts w:asciiTheme="minorEastAsia" w:hAnsiTheme="minorEastAsia" w:cstheme="minorEastAsia"/>
        </w:rPr>
      </w:pPr>
    </w:p>
    <w:p w14:paraId="058FD1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96"/>
    <w:rsid w:val="002625C0"/>
    <w:rsid w:val="0043029D"/>
    <w:rsid w:val="004A2896"/>
    <w:rsid w:val="00521A82"/>
    <w:rsid w:val="00CD3283"/>
    <w:rsid w:val="043A6F46"/>
    <w:rsid w:val="057132B3"/>
    <w:rsid w:val="0AE040BD"/>
    <w:rsid w:val="0F366C5A"/>
    <w:rsid w:val="36164880"/>
    <w:rsid w:val="4FCB4376"/>
    <w:rsid w:val="589113CE"/>
    <w:rsid w:val="5CEA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200</Words>
  <Characters>271</Characters>
  <Lines>2</Lines>
  <Paragraphs>1</Paragraphs>
  <TotalTime>5</TotalTime>
  <ScaleCrop>false</ScaleCrop>
  <LinksUpToDate>false</LinksUpToDate>
  <CharactersWithSpaces>288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2018-07-27T06:26:00Z</dcterms:created>
  <dc:creator>pc</dc:creator>
  <cp:lastModifiedBy>张瀚心</cp:lastModifiedBy>
  <cp:lastPrinted>2025-04-11T06:33:14Z</cp:lastPrinted>
  <dcterms:modified xsi:type="dcterms:W3CDTF">2025-04-11T06:37:29Z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RubyTemplateID" linkTarget="0">
    <vt:lpwstr>6</vt:lpwstr>
  </property>
  <property fmtid="{D5CDD505-2E9C-101B-9397-08002B2CF9AE}" pid="4" name="KSOTemplateDocerSaveRecord">
    <vt:lpwstr>eyJoZGlkIjoiZGYxY2Y2YTIxZmY0Njg0Y2YyNmYzMWE3OTI5NGRmOWQiLCJ1c2VySWQiOiIxNDM5NzY3NTU4In0=</vt:lpwstr>
  </property>
  <property fmtid="{D5CDD505-2E9C-101B-9397-08002B2CF9AE}" pid="5" name="ICV">
    <vt:lpwstr>D7111B80AAD147509D10DE641232A1A1_12</vt:lpwstr>
  </property>
</Properties>
</file>