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D7A91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上海理工大学</w:t>
      </w:r>
    </w:p>
    <w:p w14:paraId="4F0B0371">
      <w:pPr>
        <w:jc w:val="center"/>
        <w:rPr>
          <w:rFonts w:hint="default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本科生</w:t>
      </w:r>
      <w:r>
        <w:rPr>
          <w:rFonts w:hint="default"/>
          <w:b/>
          <w:bCs/>
          <w:sz w:val="28"/>
          <w:szCs w:val="28"/>
        </w:rPr>
        <w:t>赴台湾暑期夏令营政治审查表</w:t>
      </w:r>
    </w:p>
    <w:p w14:paraId="61055E88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一、个人基本信息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5EA58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wBefore w:w="0" w:type="auto"/>
          <w:trHeight w:val="512" w:hRule="atLeast"/>
        </w:trPr>
        <w:tc>
          <w:tcPr>
            <w:tcW w:w="1420" w:type="dxa"/>
          </w:tcPr>
          <w:p w14:paraId="49F792FD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姓名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0" w:type="dxa"/>
          </w:tcPr>
          <w:p w14:paraId="0A19492D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20" w:type="dxa"/>
          </w:tcPr>
          <w:p w14:paraId="22D2F39E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性别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0" w:type="dxa"/>
          </w:tcPr>
          <w:p w14:paraId="20BDB608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21" w:type="dxa"/>
          </w:tcPr>
          <w:p w14:paraId="4923CC3E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民族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1" w:type="dxa"/>
          </w:tcPr>
          <w:p w14:paraId="3269CBDC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5FD54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wBefore w:w="0" w:type="auto"/>
          <w:trHeight w:val="512" w:hRule="atLeast"/>
        </w:trPr>
        <w:tc>
          <w:tcPr>
            <w:tcW w:w="1420" w:type="dxa"/>
          </w:tcPr>
          <w:p w14:paraId="1A870B28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出生日期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0" w:type="dxa"/>
          </w:tcPr>
          <w:p w14:paraId="41E327B8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20" w:type="dxa"/>
          </w:tcPr>
          <w:p w14:paraId="09376223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身份证号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0" w:type="dxa"/>
          </w:tcPr>
          <w:p w14:paraId="61ABFDFA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21" w:type="dxa"/>
          </w:tcPr>
          <w:p w14:paraId="5B7C7A37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所在学校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1" w:type="dxa"/>
          </w:tcPr>
          <w:p w14:paraId="54582AD2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60739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wBefore w:w="0" w:type="auto"/>
          <w:trHeight w:val="502" w:hRule="atLeast"/>
        </w:trPr>
        <w:tc>
          <w:tcPr>
            <w:tcW w:w="1420" w:type="dxa"/>
          </w:tcPr>
          <w:p w14:paraId="19598FF0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所在学院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0" w:type="dxa"/>
          </w:tcPr>
          <w:p w14:paraId="5A056F93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20" w:type="dxa"/>
          </w:tcPr>
          <w:p w14:paraId="3B49F86F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专业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0" w:type="dxa"/>
          </w:tcPr>
          <w:p w14:paraId="1BB7643D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21" w:type="dxa"/>
          </w:tcPr>
          <w:p w14:paraId="703E1F59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年级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1" w:type="dxa"/>
          </w:tcPr>
          <w:p w14:paraId="40F6134D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  <w:tr w14:paraId="6599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wBefore w:w="0" w:type="auto"/>
          <w:trHeight w:val="542" w:hRule="atLeast"/>
        </w:trPr>
        <w:tc>
          <w:tcPr>
            <w:tcW w:w="1420" w:type="dxa"/>
          </w:tcPr>
          <w:p w14:paraId="46F647E2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联系电话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1420" w:type="dxa"/>
          </w:tcPr>
          <w:p w14:paraId="618A3A6D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  <w:tc>
          <w:tcPr>
            <w:tcW w:w="1420" w:type="dxa"/>
          </w:tcPr>
          <w:p w14:paraId="6815BF96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电子邮箱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4262" w:type="dxa"/>
            <w:gridSpan w:val="3"/>
          </w:tcPr>
          <w:p w14:paraId="50DFCFDC">
            <w:pPr>
              <w:pStyle w:val="3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</w:rPr>
            </w:pPr>
          </w:p>
        </w:tc>
      </w:tr>
    </w:tbl>
    <w:p w14:paraId="035BA08A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二、政治表现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93"/>
        <w:gridCol w:w="5773"/>
      </w:tblGrid>
      <w:tr w14:paraId="202BB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B47EA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政治面貌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800F9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中共党员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共青团员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群众</w:t>
            </w:r>
          </w:p>
        </w:tc>
      </w:tr>
      <w:tr w14:paraId="4F2D2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71852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思想政治教育课程学习情况及收获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BA040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[描述课程学习表现及认识提升，如课程名称、成绩、学习体会等]</w:t>
            </w:r>
          </w:p>
        </w:tc>
      </w:tr>
      <w:tr w14:paraId="7B9E4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07CD3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党团组织活动参与情况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E28A2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[列举活动时间、主题及个人角色，如 “20XX 年 X 月参与红色教育基地参观活动”]</w:t>
            </w:r>
          </w:p>
        </w:tc>
      </w:tr>
      <w:tr w14:paraId="4219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81D33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违法违纪行为（如有请详细说明）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1C215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[无 / 具体事实及处理结果]</w:t>
            </w:r>
          </w:p>
        </w:tc>
      </w:tr>
    </w:tbl>
    <w:p w14:paraId="3023E8E6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三、学习情况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776"/>
        <w:gridCol w:w="5890"/>
      </w:tblGrid>
      <w:tr w14:paraId="632C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BF4F5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平均绩点（GPA）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E4A5F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[具体数值]</w:t>
            </w:r>
          </w:p>
        </w:tc>
      </w:tr>
      <w:tr w14:paraId="35BFB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23F1C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专业排名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DCA5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[X / 专业总人数]</w:t>
            </w:r>
          </w:p>
        </w:tc>
      </w:tr>
      <w:tr w14:paraId="2ACC9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E0DBB9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主要奖学金/荣誉称号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B2A73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[按时间罗列，如 “20XX-20XX 学年校级一等奖学金”]</w:t>
            </w:r>
          </w:p>
        </w:tc>
      </w:tr>
      <w:tr w14:paraId="084C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10312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专业学习突出成果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9462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[如科研项目、竞赛获奖、学习进步等]</w:t>
            </w:r>
          </w:p>
        </w:tc>
      </w:tr>
    </w:tbl>
    <w:p w14:paraId="3D54BE00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四、社会实践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95"/>
        <w:gridCol w:w="6171"/>
      </w:tblGrid>
      <w:tr w14:paraId="2322C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C87E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志愿服务活动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9E32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[时间、单位、服务内容，如 “20XX 年 X 月社区垃圾分类宣传，服务 X 小时”]</w:t>
            </w:r>
          </w:p>
        </w:tc>
      </w:tr>
      <w:tr w14:paraId="392C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560F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实习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AD29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[时间、单位、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实习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内容]</w:t>
            </w:r>
          </w:p>
        </w:tc>
      </w:tr>
      <w:tr w14:paraId="64F3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7B609E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违规活动（如有请说明）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73DF9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[无 / 活动详情及整改措施]</w:t>
            </w:r>
          </w:p>
        </w:tc>
      </w:tr>
    </w:tbl>
    <w:p w14:paraId="41139E5D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五、家庭主要成员信息</w:t>
      </w:r>
    </w:p>
    <w:tbl>
      <w:tblPr>
        <w:tblStyle w:val="5"/>
        <w:tblW w:w="8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28"/>
        <w:gridCol w:w="1380"/>
        <w:gridCol w:w="1540"/>
        <w:gridCol w:w="2530"/>
        <w:gridCol w:w="1790"/>
      </w:tblGrid>
      <w:tr w14:paraId="1BDF6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99EDA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38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953408">
            <w:pPr>
              <w:keepNext w:val="0"/>
              <w:keepLines w:val="0"/>
              <w:widowControl/>
              <w:suppressLineNumbers w:val="0"/>
              <w:jc w:val="center"/>
              <w:rPr>
                <w:rStyle w:val="8"/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关系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739A4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出生日期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0313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工作单位及职务</w:t>
            </w:r>
          </w:p>
        </w:tc>
        <w:tc>
          <w:tcPr>
            <w:tcW w:w="179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C8033A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政治面貌</w:t>
            </w:r>
          </w:p>
        </w:tc>
      </w:tr>
      <w:tr w14:paraId="2D5D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C1873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312F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父亲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94B34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年月日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EF86C7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876FB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38E9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8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F4F69E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3548A7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母亲</w:t>
            </w:r>
          </w:p>
        </w:tc>
        <w:tc>
          <w:tcPr>
            <w:tcW w:w="154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E2CF8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年月日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C5ADF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A679A1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7726466D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六、审查意见</w:t>
      </w:r>
    </w:p>
    <w:tbl>
      <w:tblPr>
        <w:tblW w:w="86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0"/>
        <w:gridCol w:w="2048"/>
        <w:gridCol w:w="950"/>
        <w:gridCol w:w="1730"/>
        <w:gridCol w:w="2390"/>
      </w:tblGrid>
      <w:tr w14:paraId="3399B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98AC7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学院意见：</w:t>
            </w:r>
          </w:p>
          <w:p w14:paraId="6AC280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D0834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FE108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2B231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学生处意见：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C14777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1EBC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D807A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学院公章：</w:t>
            </w:r>
          </w:p>
          <w:p w14:paraId="0BD1F58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FD80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EF00E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BD6676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学生处公章：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D2130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</w:tr>
      <w:tr w14:paraId="5C4C5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F4FFA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审查日期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：</w:t>
            </w:r>
          </w:p>
          <w:p w14:paraId="2BEA37B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1D4E1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A2DA40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6F805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审查日期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2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F2F5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</w:p>
        </w:tc>
      </w:tr>
    </w:tbl>
    <w:p w14:paraId="0B04CC4A">
      <w:pPr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660ED"/>
    <w:rsid w:val="094C3466"/>
    <w:rsid w:val="0A6660ED"/>
    <w:rsid w:val="0D79622F"/>
    <w:rsid w:val="0FB07EA3"/>
    <w:rsid w:val="12CF46C4"/>
    <w:rsid w:val="31294821"/>
    <w:rsid w:val="37D64BA7"/>
    <w:rsid w:val="3A91008F"/>
    <w:rsid w:val="3F66440A"/>
    <w:rsid w:val="42FA74B4"/>
    <w:rsid w:val="47EE0514"/>
    <w:rsid w:val="48CD7592"/>
    <w:rsid w:val="4AB4789F"/>
    <w:rsid w:val="4E42021C"/>
    <w:rsid w:val="503953D2"/>
    <w:rsid w:val="5321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2025-07-02T08:44:00Z</dcterms:created>
  <dc:creator>WPS_1681871981</dc:creator>
  <cp:lastModifiedBy>WPS_1681871981</cp:lastModifiedBy>
  <dcterms:modified xsi:type="dcterms:W3CDTF">2025-07-02T09:27:03Z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006F9400D8A94D4185AAD6E6C43C1105_11</vt:lpwstr>
  </property>
  <property fmtid="{D5CDD505-2E9C-101B-9397-08002B2CF9AE}" pid="4" name="KSOTemplateDocerSaveRecord">
    <vt:lpwstr>eyJoZGlkIjoiMGNjZDI1NjcyNDQyZmE3M2JkZDY0MmI5YzQzYzVjMTAiLCJ1c2VySWQiOiIxNDg4Mzc1NzYxIn0=</vt:lpwstr>
  </property>
</Properties>
</file>