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719F">
      <w:pPr>
        <w:rPr>
          <w:b/>
          <w:bCs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111365" cy="1386205"/>
            <wp:effectExtent l="0" t="0" r="0" b="5080"/>
            <wp:wrapTopAndBottom/>
            <wp:docPr id="313458347" name="图片 1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58347" name="图片 1" descr="图形用户界面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214" cy="138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10633">
      <w:pPr>
        <w:jc w:val="both"/>
      </w:pPr>
      <w:r>
        <w:rPr>
          <w:b/>
          <w:bCs/>
        </w:rPr>
        <w:t>致：</w:t>
      </w:r>
      <w:r>
        <w:rPr>
          <w:rFonts w:hint="eastAsia"/>
          <w:b/>
          <w:bCs/>
        </w:rPr>
        <w:t>范知元</w:t>
      </w:r>
      <w:r>
        <w:rPr>
          <w:b/>
          <w:bCs/>
        </w:rPr>
        <w:t>教授</w:t>
      </w:r>
    </w:p>
    <w:p w14:paraId="7288F15B">
      <w:pPr>
        <w:jc w:val="both"/>
      </w:pPr>
      <w:r>
        <w:rPr>
          <w:rFonts w:hint="eastAsia"/>
        </w:rPr>
        <w:t>范知元</w:t>
      </w:r>
      <w:r>
        <w:t>教授</w:t>
      </w:r>
      <w:r>
        <w:br w:type="textWrapping"/>
      </w:r>
      <w:r>
        <w:t>上海理工大学光电与计算机工程学院</w:t>
      </w:r>
      <w:r>
        <w:br w:type="textWrapping"/>
      </w:r>
      <w:r>
        <w:t>军工路516号</w:t>
      </w:r>
      <w:r>
        <w:br w:type="textWrapping"/>
      </w:r>
      <w:r>
        <w:t>200093，上海</w:t>
      </w:r>
      <w:r>
        <w:br w:type="textWrapping"/>
      </w:r>
      <w:r>
        <w:t>中国</w:t>
      </w:r>
    </w:p>
    <w:p w14:paraId="3545A831">
      <w:pPr>
        <w:jc w:val="both"/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br w:type="textWrapping"/>
      </w:r>
      <w:r>
        <w:t>应用自然科学与健康学院</w:t>
      </w:r>
      <w:r>
        <w:br w:type="textWrapping"/>
      </w:r>
      <w:r>
        <w:t>硕士项目分析仪器、测量与传感器技术主任</w:t>
      </w:r>
      <w:r>
        <w:br w:type="textWrapping"/>
      </w:r>
      <w:r>
        <w:t>教授 Jasmin Walk 博士</w:t>
      </w:r>
      <w:r>
        <w:br w:type="textWrapping"/>
      </w:r>
      <w:r>
        <w:t>+49 9561 317 8057</w:t>
      </w:r>
      <w:r>
        <w:br w:type="textWrapping"/>
      </w:r>
      <w:r>
        <w:t>mailto:jasmin.walk@hs-coburg.de</w:t>
      </w:r>
      <w:r>
        <w:br w:type="textWrapping"/>
      </w:r>
      <w:r>
        <w:t>日期</w:t>
      </w:r>
      <w:r>
        <w:br w:type="textWrapping"/>
      </w:r>
      <w:r>
        <w:t>2024年10月25日</w:t>
      </w:r>
    </w:p>
    <w:p w14:paraId="11F48156">
      <w:pPr>
        <w:rPr>
          <w:rFonts w:hint="default" w:eastAsiaTheme="minorEastAsia"/>
          <w:b/>
          <w:bCs/>
          <w:lang w:val="en-US" w:eastAsia="zh-CN"/>
        </w:rPr>
      </w:pPr>
      <w:r>
        <w:rPr>
          <w:b/>
          <w:bCs/>
        </w:rPr>
        <w:t>正式邀请函，致</w:t>
      </w:r>
      <w:r>
        <w:rPr>
          <w:rFonts w:hint="eastAsia"/>
          <w:b/>
          <w:bCs/>
        </w:rPr>
        <w:t>范知元</w:t>
      </w:r>
      <w:r>
        <w:rPr>
          <w:b/>
          <w:bCs/>
        </w:rPr>
        <w:t xml:space="preserve">教授 - 出生日期（男性）1983年01月05日 - 身份证号 </w:t>
      </w:r>
      <w:r>
        <w:rPr>
          <w:rFonts w:hint="eastAsia"/>
          <w:b/>
          <w:bCs/>
          <w:lang w:val="en-US" w:eastAsia="zh-CN"/>
        </w:rPr>
        <w:t>*****</w:t>
      </w:r>
      <w:bookmarkStart w:id="0" w:name="_GoBack"/>
      <w:bookmarkEnd w:id="0"/>
    </w:p>
    <w:p w14:paraId="5CFFEEEE">
      <w:r>
        <w:t>尊敬的</w:t>
      </w:r>
      <w:r>
        <w:rPr>
          <w:rFonts w:hint="eastAsia"/>
        </w:rPr>
        <w:t>范知元</w:t>
      </w:r>
      <w:r>
        <w:t>教授：</w:t>
      </w:r>
    </w:p>
    <w:p w14:paraId="617E0550">
      <w:r>
        <w:t>我谨代表科堡应用科学与艺术大学，非常荣幸地邀请您于2024年11月28日至12月9日期间访问我校。</w:t>
      </w:r>
    </w:p>
    <w:p w14:paraId="3A9EBAA2">
      <w:r>
        <w:t>我们诚挚地欢迎您来到科堡，为我们的中德硕士项目AIMS（分析仪器、测量与传感技术）进行题为“光电检测”的讲</w:t>
      </w:r>
      <w:r>
        <w:rPr>
          <w:rFonts w:hint="eastAsia"/>
        </w:rPr>
        <w:t>课</w:t>
      </w:r>
      <w:r>
        <w:t>。同时，我们也诚挚地邀请您参与我们中德联合本科项目“工程物理”的进一步发展工作。在访问期间，您将有机会与工程物理本科项目及AIMS硕士项目的学生见面交流。</w:t>
      </w:r>
    </w:p>
    <w:p w14:paraId="766ABA41">
      <w:r>
        <w:t>您的访问日程安排如下：</w:t>
      </w:r>
    </w:p>
    <w:p w14:paraId="777854E8">
      <w:pPr>
        <w:ind w:left="360"/>
      </w:pPr>
      <w:r>
        <w:t>2024年11月28日：抵达科堡，办理入住手续，准备联合管理委员会会议</w:t>
      </w:r>
    </w:p>
    <w:p w14:paraId="5E5E4DE0">
      <w:pPr>
        <w:ind w:left="360"/>
      </w:pPr>
      <w:r>
        <w:t>2024年12月1日至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t>5日：进行“光电检测”讲</w:t>
      </w:r>
      <w:r>
        <w:rPr>
          <w:rFonts w:hint="eastAsia"/>
        </w:rPr>
        <w:t>课</w:t>
      </w:r>
    </w:p>
    <w:p w14:paraId="0DB3AA3C">
      <w:pPr>
        <w:ind w:left="360"/>
      </w:pPr>
      <w:r>
        <w:t>2024年12月6日至</w:t>
      </w:r>
      <w:r>
        <w:rPr>
          <w:rFonts w:hint="eastAsia"/>
          <w:lang w:val="en-US" w:eastAsia="zh-CN"/>
        </w:rPr>
        <w:t>7</w:t>
      </w:r>
      <w:r>
        <w:t>日：与在科堡大学的上海理工大学学生进行交流</w:t>
      </w:r>
    </w:p>
    <w:p w14:paraId="40967E83">
      <w:pPr>
        <w:ind w:left="360"/>
      </w:pPr>
      <w:r>
        <w:t>2024年12月</w:t>
      </w:r>
      <w:r>
        <w:rPr>
          <w:rFonts w:hint="eastAsia"/>
          <w:lang w:val="en-US" w:eastAsia="zh-CN"/>
        </w:rPr>
        <w:t>7</w:t>
      </w:r>
      <w:r>
        <w:t>日：退房并离开科堡</w:t>
      </w:r>
    </w:p>
    <w:p w14:paraId="4EA17D90">
      <w:pPr>
        <w:ind w:left="360"/>
      </w:pPr>
      <w:r>
        <w:t>2024年12月</w:t>
      </w:r>
      <w:r>
        <w:rPr>
          <w:rFonts w:hint="eastAsia"/>
          <w:lang w:val="en-US" w:eastAsia="zh-CN"/>
        </w:rPr>
        <w:t>8</w:t>
      </w:r>
      <w:r>
        <w:t>日：</w:t>
      </w:r>
      <w:r>
        <w:rPr>
          <w:rFonts w:hint="eastAsia"/>
        </w:rPr>
        <w:t>到达上海</w:t>
      </w:r>
    </w:p>
    <w:p w14:paraId="688042B3">
      <w:r>
        <w:t>科堡应用科学与艺术大学弗里德里希-施特赖布街2号96450 科堡</w:t>
      </w:r>
      <w:r>
        <w:br w:type="textWrapping"/>
      </w:r>
      <w:r>
        <w:t>电话：+49 9561 3170电子邮件：mailto:poststelle@hs-coburg.de网址：http://www.hs-coburg.de</w:t>
      </w:r>
    </w:p>
    <w:p w14:paraId="1B8BC870">
      <w:r>
        <w:t>在科堡逗留期间，我们将负责您的住宿安排。往返中国的旅行费用、签证费用及健康保险将由您自行承担。</w:t>
      </w:r>
    </w:p>
    <w:p w14:paraId="5C952A62">
      <w:r>
        <w:t>期待在科堡与您相见。</w:t>
      </w:r>
    </w:p>
    <w:p w14:paraId="6187C632">
      <w:r>
        <w:t>此致</w:t>
      </w:r>
      <w:r>
        <w:br w:type="textWrapping"/>
      </w:r>
      <w:r>
        <w:t>敬礼！</w:t>
      </w:r>
    </w:p>
    <w:p w14:paraId="30CB48C7">
      <w:r>
        <w:rPr>
          <w:b/>
          <w:bCs/>
        </w:rPr>
        <w:t>教授博士 Jasmin Walk</w:t>
      </w:r>
      <w:r>
        <w:br w:type="textWrapping"/>
      </w:r>
      <w:r>
        <w:t>AIMS项目主任</w:t>
      </w:r>
    </w:p>
    <w:p w14:paraId="6311EA54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Y2Y2YTIxZmY0Njg0Y2YyNmYzMWE3OTI5NGRmOWQifQ=="/>
  </w:docVars>
  <w:rsids>
    <w:rsidRoot w:val="00575617"/>
    <w:rsid w:val="000D38D4"/>
    <w:rsid w:val="002A76ED"/>
    <w:rsid w:val="002D3A99"/>
    <w:rsid w:val="004D48F6"/>
    <w:rsid w:val="00575617"/>
    <w:rsid w:val="007D2145"/>
    <w:rsid w:val="007D2295"/>
    <w:rsid w:val="007E1D33"/>
    <w:rsid w:val="008976D2"/>
    <w:rsid w:val="00993208"/>
    <w:rsid w:val="00A072B6"/>
    <w:rsid w:val="00AC3CDE"/>
    <w:rsid w:val="00BE3D7F"/>
    <w:rsid w:val="00CC1D84"/>
    <w:rsid w:val="69FF7BB4"/>
    <w:rsid w:val="6A446CDF"/>
    <w:rsid w:val="6D3E42BD"/>
    <w:rsid w:val="7D0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721</Characters>
  <Lines>5</Lines>
  <Paragraphs>1</Paragraphs>
  <TotalTime>9</TotalTime>
  <ScaleCrop>false</ScaleCrop>
  <LinksUpToDate>false</LinksUpToDate>
  <CharactersWithSpaces>737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2024-09-20T08:25:00Z</dcterms:created>
  <dc:creator>Hoke Han</dc:creator>
  <cp:lastModifiedBy>WPS_1725001300</cp:lastModifiedBy>
  <dcterms:modified xsi:type="dcterms:W3CDTF">2024-11-08T08:31:45Z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7339FB31E46C4224B16640B25B4A1921_13</vt:lpwstr>
  </property>
</Properties>
</file>