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27B23" w14:textId="14A745F9" w:rsidR="00F73E50" w:rsidRDefault="004F1816" w:rsidP="0047160D">
      <w:pPr>
        <w:ind w:firstLineChars="100" w:firstLine="320"/>
        <w:jc w:val="center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赴</w:t>
      </w:r>
      <w:r>
        <w:rPr>
          <w:rFonts w:ascii="仿宋" w:eastAsia="仿宋" w:hAnsi="仿宋" w:cs="仿宋" w:hint="eastAsia"/>
          <w:sz w:val="32"/>
          <w:szCs w:val="40"/>
        </w:rPr>
        <w:t>瑞典</w:t>
      </w:r>
      <w:r>
        <w:rPr>
          <w:rFonts w:ascii="仿宋" w:eastAsia="仿宋" w:hAnsi="仿宋" w:cs="仿宋" w:hint="eastAsia"/>
          <w:sz w:val="32"/>
          <w:szCs w:val="40"/>
        </w:rPr>
        <w:t>出访日程表</w:t>
      </w:r>
    </w:p>
    <w:p w14:paraId="032B0907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2025.1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24</w:t>
      </w:r>
    </w:p>
    <w:p w14:paraId="730AF68F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r>
        <w:rPr>
          <w:rFonts w:ascii="仿宋" w:eastAsia="仿宋" w:hAnsi="仿宋" w:cs="仿宋" w:hint="eastAsia"/>
          <w:sz w:val="24"/>
          <w:szCs w:val="32"/>
        </w:rPr>
        <w:t>02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0-</w:t>
      </w:r>
      <w:r>
        <w:rPr>
          <w:rFonts w:ascii="仿宋" w:eastAsia="仿宋" w:hAnsi="仿宋" w:cs="仿宋" w:hint="eastAsia"/>
          <w:sz w:val="24"/>
          <w:szCs w:val="32"/>
        </w:rPr>
        <w:t>07</w:t>
      </w:r>
      <w:r>
        <w:rPr>
          <w:rFonts w:ascii="仿宋" w:eastAsia="仿宋" w:hAnsi="仿宋" w:cs="仿宋" w:hint="eastAsia"/>
          <w:sz w:val="24"/>
          <w:szCs w:val="32"/>
        </w:rPr>
        <w:t>:30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HU7921</w:t>
      </w:r>
      <w:r>
        <w:rPr>
          <w:rFonts w:ascii="仿宋" w:eastAsia="仿宋" w:hAnsi="仿宋" w:cs="仿宋" w:hint="eastAsia"/>
          <w:sz w:val="24"/>
          <w:szCs w:val="32"/>
        </w:rPr>
        <w:t>上海</w:t>
      </w:r>
      <w:r>
        <w:rPr>
          <w:rFonts w:ascii="仿宋" w:eastAsia="仿宋" w:hAnsi="仿宋" w:cs="仿宋" w:hint="eastAsia"/>
          <w:sz w:val="24"/>
          <w:szCs w:val="32"/>
        </w:rPr>
        <w:t>浦东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比利时布鲁塞尔</w:t>
      </w:r>
    </w:p>
    <w:p w14:paraId="2D161554" w14:textId="77777777" w:rsidR="00F73E50" w:rsidRDefault="004F1816">
      <w:pPr>
        <w:spacing w:line="360" w:lineRule="auto"/>
        <w:ind w:firstLineChars="300" w:firstLine="7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09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35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11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5</w:t>
      </w:r>
      <w:r>
        <w:rPr>
          <w:rFonts w:ascii="仿宋" w:eastAsia="仿宋" w:hAnsi="仿宋" w:cs="仿宋" w:hint="eastAsia"/>
          <w:sz w:val="24"/>
          <w:szCs w:val="32"/>
        </w:rPr>
        <w:t>0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 xml:space="preserve">SN2291 </w:t>
      </w:r>
      <w:r>
        <w:rPr>
          <w:rFonts w:ascii="仿宋" w:eastAsia="仿宋" w:hAnsi="仿宋" w:cs="仿宋" w:hint="eastAsia"/>
          <w:sz w:val="24"/>
          <w:szCs w:val="32"/>
        </w:rPr>
        <w:t>比利时布鲁塞尔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瑞典斯德哥尔摩</w:t>
      </w:r>
    </w:p>
    <w:p w14:paraId="2499E97D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</w:t>
      </w:r>
      <w:bookmarkStart w:id="0" w:name="OLE_LINK5"/>
      <w:r>
        <w:rPr>
          <w:rFonts w:ascii="仿宋" w:eastAsia="仿宋" w:hAnsi="仿宋" w:cs="仿宋" w:hint="eastAsia"/>
          <w:sz w:val="24"/>
          <w:szCs w:val="32"/>
        </w:rPr>
        <w:t>访问</w:t>
      </w:r>
      <w:r>
        <w:rPr>
          <w:rFonts w:ascii="仿宋" w:eastAsia="仿宋" w:hAnsi="仿宋" w:cs="仿宋" w:hint="eastAsia"/>
          <w:sz w:val="24"/>
          <w:szCs w:val="32"/>
        </w:rPr>
        <w:t>中国驻瑞典大使馆，</w:t>
      </w:r>
      <w:r>
        <w:rPr>
          <w:rFonts w:ascii="仿宋" w:eastAsia="仿宋" w:hAnsi="仿宋" w:cs="仿宋" w:hint="eastAsia"/>
          <w:sz w:val="24"/>
          <w:szCs w:val="32"/>
        </w:rPr>
        <w:t>与教育文化参赞会谈，拓展</w:t>
      </w:r>
      <w:r>
        <w:rPr>
          <w:rFonts w:ascii="仿宋" w:eastAsia="仿宋" w:hAnsi="仿宋" w:cs="仿宋" w:hint="eastAsia"/>
          <w:sz w:val="24"/>
          <w:szCs w:val="32"/>
        </w:rPr>
        <w:t>我校与瑞典高水平高校和科研机构的交流与合作</w:t>
      </w:r>
      <w:bookmarkEnd w:id="0"/>
      <w:r>
        <w:rPr>
          <w:rFonts w:ascii="仿宋" w:eastAsia="仿宋" w:hAnsi="仿宋" w:cs="仿宋" w:hint="eastAsia"/>
          <w:sz w:val="24"/>
          <w:szCs w:val="32"/>
        </w:rPr>
        <w:t>。</w:t>
      </w:r>
    </w:p>
    <w:p w14:paraId="2F471014" w14:textId="77777777" w:rsidR="00F73E50" w:rsidRDefault="00F73E50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0C49E0C4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2025.1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25</w:t>
      </w:r>
    </w:p>
    <w:p w14:paraId="6035037A" w14:textId="0EE85B82" w:rsidR="00F73E50" w:rsidRDefault="00FF3C1A">
      <w:pPr>
        <w:widowControl/>
        <w:shd w:val="clear" w:color="auto" w:fill="FFFFFF"/>
        <w:spacing w:line="440" w:lineRule="exact"/>
        <w:jc w:val="left"/>
        <w:textAlignment w:val="top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r>
        <w:rPr>
          <w:rFonts w:ascii="仿宋" w:eastAsia="仿宋" w:hAnsi="仿宋" w:cs="仿宋" w:hint="eastAsia"/>
          <w:sz w:val="24"/>
          <w:szCs w:val="32"/>
        </w:rPr>
        <w:t xml:space="preserve">访问瑞典上市工业技术公司海克斯康（Hexagon），与副总裁Charlotte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Anderberg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会谈，拓展产学研合作</w:t>
      </w:r>
      <w:r w:rsidR="0086591C">
        <w:rPr>
          <w:rFonts w:ascii="仿宋" w:eastAsia="仿宋" w:hAnsi="仿宋" w:cs="仿宋" w:hint="eastAsia"/>
          <w:sz w:val="24"/>
          <w:szCs w:val="32"/>
        </w:rPr>
        <w:t>，探讨开展学生海外实习项目</w:t>
      </w:r>
      <w:r w:rsidR="004F1816">
        <w:rPr>
          <w:rFonts w:ascii="仿宋" w:eastAsia="仿宋" w:hAnsi="仿宋" w:cs="仿宋" w:hint="eastAsia"/>
          <w:sz w:val="24"/>
          <w:szCs w:val="32"/>
        </w:rPr>
        <w:t>；</w:t>
      </w:r>
    </w:p>
    <w:p w14:paraId="6B9AE5CC" w14:textId="68EB0BC1" w:rsidR="00FF3C1A" w:rsidRDefault="004F1816" w:rsidP="00FF3C1A">
      <w:pPr>
        <w:widowControl/>
        <w:shd w:val="clear" w:color="auto" w:fill="FFFFFF"/>
        <w:spacing w:line="440" w:lineRule="exact"/>
        <w:jc w:val="left"/>
        <w:textAlignment w:val="top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</w:t>
      </w:r>
      <w:r w:rsidR="00FF3C1A">
        <w:rPr>
          <w:rFonts w:ascii="仿宋" w:eastAsia="仿宋" w:hAnsi="仿宋" w:cs="仿宋" w:hint="eastAsia"/>
          <w:sz w:val="24"/>
          <w:szCs w:val="32"/>
        </w:rPr>
        <w:t>访问瑞典皇家理工学院，在信息科学与工程领域及材料与化学领域拓展两校联合科研、教师交流等方面的合作，</w:t>
      </w:r>
      <w:r w:rsidR="00437FEE">
        <w:rPr>
          <w:rFonts w:ascii="仿宋" w:eastAsia="仿宋" w:hAnsi="仿宋" w:cs="仿宋" w:hint="eastAsia"/>
          <w:sz w:val="24"/>
          <w:szCs w:val="32"/>
        </w:rPr>
        <w:t>并参观太赫兹</w:t>
      </w:r>
      <w:r w:rsidR="00FA0082">
        <w:rPr>
          <w:rFonts w:ascii="仿宋" w:eastAsia="仿宋" w:hAnsi="仿宋" w:cs="仿宋" w:hint="eastAsia"/>
          <w:sz w:val="24"/>
          <w:szCs w:val="32"/>
        </w:rPr>
        <w:t>通信</w:t>
      </w:r>
      <w:r w:rsidR="00FF3C1A">
        <w:rPr>
          <w:rFonts w:ascii="仿宋" w:eastAsia="仿宋" w:hAnsi="仿宋" w:cs="仿宋" w:hint="eastAsia"/>
          <w:sz w:val="24"/>
          <w:szCs w:val="32"/>
        </w:rPr>
        <w:t>实验室</w:t>
      </w:r>
      <w:r w:rsidR="00FF3C1A">
        <w:rPr>
          <w:rFonts w:ascii="仿宋" w:eastAsia="仿宋" w:hAnsi="仿宋" w:cs="仿宋" w:hint="eastAsia"/>
          <w:sz w:val="24"/>
          <w:szCs w:val="32"/>
        </w:rPr>
        <w:t>。</w:t>
      </w:r>
    </w:p>
    <w:p w14:paraId="40080C01" w14:textId="3AC59ADB" w:rsidR="00F73E50" w:rsidRDefault="00F73E50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5259F417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2025.1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26</w:t>
      </w:r>
    </w:p>
    <w:p w14:paraId="11082F90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斯德哥尔摩至林雪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平（</w:t>
      </w:r>
      <w:r>
        <w:rPr>
          <w:rFonts w:ascii="仿宋" w:eastAsia="仿宋" w:hAnsi="仿宋" w:cs="仿宋" w:hint="eastAsia"/>
          <w:sz w:val="24"/>
          <w:szCs w:val="32"/>
        </w:rPr>
        <w:t>09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30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11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30</w:t>
      </w:r>
      <w:r>
        <w:rPr>
          <w:rFonts w:ascii="仿宋" w:eastAsia="仿宋" w:hAnsi="仿宋" w:cs="仿宋" w:hint="eastAsia"/>
          <w:sz w:val="24"/>
          <w:szCs w:val="32"/>
        </w:rPr>
        <w:t>）</w:t>
      </w:r>
      <w:r>
        <w:rPr>
          <w:rFonts w:ascii="仿宋" w:eastAsia="仿宋" w:hAnsi="仿宋" w:cs="仿宋" w:hint="eastAsia"/>
          <w:sz w:val="24"/>
          <w:szCs w:val="32"/>
        </w:rPr>
        <w:t>；</w:t>
      </w:r>
      <w:r>
        <w:rPr>
          <w:rFonts w:ascii="仿宋" w:eastAsia="仿宋" w:hAnsi="仿宋" w:cs="仿宋" w:hint="eastAsia"/>
          <w:sz w:val="24"/>
          <w:szCs w:val="32"/>
        </w:rPr>
        <w:t xml:space="preserve"> </w:t>
      </w:r>
    </w:p>
    <w:p w14:paraId="2912B6C3" w14:textId="49223573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</w:t>
      </w:r>
      <w:r>
        <w:rPr>
          <w:rFonts w:ascii="仿宋" w:eastAsia="仿宋" w:hAnsi="仿宋" w:cs="仿宋" w:hint="eastAsia"/>
          <w:sz w:val="24"/>
          <w:szCs w:val="32"/>
        </w:rPr>
        <w:t>访问瑞典林雪平大学，与国际部主任</w:t>
      </w:r>
      <w:r>
        <w:rPr>
          <w:rFonts w:ascii="仿宋" w:eastAsia="仿宋" w:hAnsi="仿宋" w:cs="仿宋" w:hint="eastAsia"/>
          <w:sz w:val="24"/>
          <w:szCs w:val="32"/>
        </w:rPr>
        <w:t xml:space="preserve">Maria </w:t>
      </w:r>
      <w:proofErr w:type="spellStart"/>
      <w:r>
        <w:rPr>
          <w:rFonts w:ascii="仿宋" w:eastAsia="仿宋" w:hAnsi="仿宋" w:cs="仿宋" w:hint="eastAsia"/>
          <w:sz w:val="24"/>
          <w:szCs w:val="32"/>
        </w:rPr>
        <w:t>Engelmark</w:t>
      </w:r>
      <w:proofErr w:type="spellEnd"/>
      <w:r>
        <w:rPr>
          <w:rFonts w:ascii="仿宋" w:eastAsia="仿宋" w:hAnsi="仿宋" w:cs="仿宋" w:hint="eastAsia"/>
          <w:sz w:val="24"/>
          <w:szCs w:val="32"/>
        </w:rPr>
        <w:t>会谈，</w:t>
      </w:r>
      <w:r>
        <w:rPr>
          <w:rFonts w:ascii="仿宋" w:eastAsia="仿宋" w:hAnsi="仿宋" w:cs="仿宋" w:hint="eastAsia"/>
          <w:sz w:val="24"/>
          <w:szCs w:val="32"/>
        </w:rPr>
        <w:t>拓展</w:t>
      </w:r>
      <w:r>
        <w:rPr>
          <w:rFonts w:ascii="仿宋" w:eastAsia="仿宋" w:hAnsi="仿宋" w:cs="仿宋" w:hint="eastAsia"/>
          <w:sz w:val="24"/>
          <w:szCs w:val="32"/>
        </w:rPr>
        <w:t>两校</w:t>
      </w:r>
      <w:r>
        <w:rPr>
          <w:rFonts w:ascii="仿宋" w:eastAsia="仿宋" w:hAnsi="仿宋" w:cs="仿宋" w:hint="eastAsia"/>
          <w:sz w:val="24"/>
          <w:szCs w:val="32"/>
        </w:rPr>
        <w:t>在光电子、计算机科学和材料科学领域科研合作、教师交流及学生</w:t>
      </w:r>
      <w:r>
        <w:rPr>
          <w:rFonts w:ascii="仿宋" w:eastAsia="仿宋" w:hAnsi="仿宋" w:cs="仿宋" w:hint="eastAsia"/>
          <w:sz w:val="24"/>
          <w:szCs w:val="32"/>
        </w:rPr>
        <w:t>联合培养项目合作</w:t>
      </w:r>
      <w:r w:rsidR="00E42C98">
        <w:rPr>
          <w:rFonts w:ascii="仿宋" w:eastAsia="仿宋" w:hAnsi="仿宋" w:cs="仿宋" w:hint="eastAsia"/>
          <w:sz w:val="24"/>
          <w:szCs w:val="32"/>
        </w:rPr>
        <w:t>，达成</w:t>
      </w:r>
      <w:r w:rsidR="00994E06">
        <w:rPr>
          <w:rFonts w:ascii="仿宋" w:eastAsia="仿宋" w:hAnsi="仿宋" w:cs="仿宋" w:hint="eastAsia"/>
          <w:sz w:val="24"/>
          <w:szCs w:val="32"/>
        </w:rPr>
        <w:t>校际</w:t>
      </w:r>
      <w:r w:rsidR="00E42C98">
        <w:rPr>
          <w:rFonts w:ascii="仿宋" w:eastAsia="仿宋" w:hAnsi="仿宋" w:cs="仿宋" w:hint="eastAsia"/>
          <w:sz w:val="24"/>
          <w:szCs w:val="32"/>
        </w:rPr>
        <w:t>合作备忘录签署意向</w:t>
      </w:r>
      <w:r w:rsidR="006767DA">
        <w:rPr>
          <w:rFonts w:ascii="仿宋" w:eastAsia="仿宋" w:hAnsi="仿宋" w:cs="仿宋" w:hint="eastAsia"/>
          <w:sz w:val="24"/>
          <w:szCs w:val="32"/>
        </w:rPr>
        <w:t>，并</w:t>
      </w:r>
      <w:r w:rsidR="009B25FD">
        <w:rPr>
          <w:rFonts w:ascii="仿宋" w:eastAsia="仿宋" w:hAnsi="仿宋" w:cs="仿宋" w:hint="eastAsia"/>
          <w:sz w:val="24"/>
          <w:szCs w:val="32"/>
        </w:rPr>
        <w:t>与</w:t>
      </w:r>
      <w:r w:rsidR="006767DA">
        <w:rPr>
          <w:rFonts w:ascii="仿宋" w:eastAsia="仿宋" w:hAnsi="仿宋" w:cs="仿宋" w:hint="eastAsia"/>
          <w:sz w:val="24"/>
          <w:szCs w:val="32"/>
        </w:rPr>
        <w:t>林雪平大学物理、化学、生物系</w:t>
      </w:r>
      <w:r w:rsidR="009B25FD">
        <w:rPr>
          <w:rFonts w:ascii="仿宋" w:eastAsia="仿宋" w:hAnsi="仿宋" w:cs="仿宋" w:hint="eastAsia"/>
          <w:sz w:val="24"/>
          <w:szCs w:val="32"/>
        </w:rPr>
        <w:t>负责人会谈，</w:t>
      </w:r>
      <w:r>
        <w:rPr>
          <w:rFonts w:ascii="仿宋" w:eastAsia="仿宋" w:hAnsi="仿宋" w:cs="仿宋" w:hint="eastAsia"/>
          <w:sz w:val="24"/>
          <w:szCs w:val="32"/>
        </w:rPr>
        <w:t>同时</w:t>
      </w:r>
      <w:bookmarkStart w:id="1" w:name="_GoBack"/>
      <w:bookmarkEnd w:id="1"/>
      <w:r w:rsidR="006767DA">
        <w:rPr>
          <w:rFonts w:ascii="仿宋" w:eastAsia="仿宋" w:hAnsi="仿宋" w:cs="仿宋" w:hint="eastAsia"/>
          <w:sz w:val="24"/>
          <w:szCs w:val="32"/>
        </w:rPr>
        <w:t>参观光电子实验室</w:t>
      </w:r>
      <w:r w:rsidR="00E42C98">
        <w:rPr>
          <w:rFonts w:ascii="仿宋" w:eastAsia="仿宋" w:hAnsi="仿宋" w:cs="仿宋" w:hint="eastAsia"/>
          <w:sz w:val="24"/>
          <w:szCs w:val="32"/>
        </w:rPr>
        <w:t>。</w:t>
      </w:r>
    </w:p>
    <w:p w14:paraId="5016D2B6" w14:textId="77777777" w:rsidR="00862F6F" w:rsidRPr="006767DA" w:rsidRDefault="00862F6F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14:paraId="26A05627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2025.1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27</w:t>
      </w:r>
    </w:p>
    <w:p w14:paraId="62F2A8C4" w14:textId="2AA17841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上午：</w:t>
      </w:r>
      <w:r w:rsidR="009B25FD">
        <w:rPr>
          <w:rFonts w:ascii="仿宋" w:eastAsia="仿宋" w:hAnsi="仿宋" w:cs="仿宋" w:hint="eastAsia"/>
          <w:sz w:val="24"/>
          <w:szCs w:val="32"/>
        </w:rPr>
        <w:t>林雪平至斯德哥尔摩（</w:t>
      </w:r>
      <w:r w:rsidR="009B25FD">
        <w:rPr>
          <w:rFonts w:ascii="仿宋" w:eastAsia="仿宋" w:hAnsi="仿宋" w:cs="仿宋"/>
          <w:sz w:val="24"/>
          <w:szCs w:val="32"/>
        </w:rPr>
        <w:t>09</w:t>
      </w:r>
      <w:r w:rsidR="009B25FD">
        <w:rPr>
          <w:rFonts w:ascii="仿宋" w:eastAsia="仿宋" w:hAnsi="仿宋" w:cs="仿宋" w:hint="eastAsia"/>
          <w:sz w:val="24"/>
          <w:szCs w:val="32"/>
        </w:rPr>
        <w:t>:00-</w:t>
      </w:r>
      <w:r w:rsidR="009B25FD">
        <w:rPr>
          <w:rFonts w:ascii="仿宋" w:eastAsia="仿宋" w:hAnsi="仿宋" w:cs="仿宋" w:hint="eastAsia"/>
          <w:sz w:val="24"/>
          <w:szCs w:val="32"/>
        </w:rPr>
        <w:t>1</w:t>
      </w:r>
      <w:r w:rsidR="009B25FD">
        <w:rPr>
          <w:rFonts w:ascii="仿宋" w:eastAsia="仿宋" w:hAnsi="仿宋" w:cs="仿宋"/>
          <w:sz w:val="24"/>
          <w:szCs w:val="32"/>
        </w:rPr>
        <w:t>1</w:t>
      </w:r>
      <w:r w:rsidR="009B25FD">
        <w:rPr>
          <w:rFonts w:ascii="仿宋" w:eastAsia="仿宋" w:hAnsi="仿宋" w:cs="仿宋" w:hint="eastAsia"/>
          <w:sz w:val="24"/>
          <w:szCs w:val="32"/>
        </w:rPr>
        <w:t>:00）</w:t>
      </w:r>
      <w:r w:rsidR="00302931">
        <w:rPr>
          <w:rFonts w:ascii="仿宋" w:eastAsia="仿宋" w:hAnsi="仿宋" w:cs="仿宋" w:hint="eastAsia"/>
          <w:sz w:val="24"/>
          <w:szCs w:val="32"/>
        </w:rPr>
        <w:t>；</w:t>
      </w:r>
    </w:p>
    <w:p w14:paraId="63AD5B7A" w14:textId="453A7CC3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下午：</w:t>
      </w:r>
      <w:r w:rsidR="009B25FD">
        <w:rPr>
          <w:rFonts w:ascii="仿宋" w:eastAsia="仿宋" w:hAnsi="仿宋" w:cs="仿宋" w:hint="eastAsia"/>
          <w:sz w:val="24"/>
          <w:szCs w:val="32"/>
        </w:rPr>
        <w:t>访问国际先进材料协会（I</w:t>
      </w:r>
      <w:r w:rsidR="009B25FD">
        <w:rPr>
          <w:rFonts w:ascii="仿宋" w:eastAsia="仿宋" w:hAnsi="仿宋" w:cs="仿宋"/>
          <w:sz w:val="24"/>
          <w:szCs w:val="32"/>
        </w:rPr>
        <w:t>AAM）</w:t>
      </w:r>
      <w:r w:rsidR="009B25FD">
        <w:rPr>
          <w:rFonts w:ascii="仿宋" w:eastAsia="仿宋" w:hAnsi="仿宋" w:cs="仿宋" w:hint="eastAsia"/>
          <w:sz w:val="24"/>
          <w:szCs w:val="32"/>
        </w:rPr>
        <w:t>,与</w:t>
      </w:r>
      <w:r w:rsidR="00407C10">
        <w:rPr>
          <w:rFonts w:ascii="仿宋" w:eastAsia="仿宋" w:hAnsi="仿宋" w:cs="仿宋" w:hint="eastAsia"/>
          <w:sz w:val="24"/>
          <w:szCs w:val="32"/>
        </w:rPr>
        <w:t>总秘书长会谈，探讨先进材料科研深度</w:t>
      </w:r>
      <w:r w:rsidR="00407C10" w:rsidRPr="00407C10">
        <w:rPr>
          <w:rFonts w:ascii="仿宋" w:eastAsia="仿宋" w:hAnsi="仿宋" w:cs="仿宋" w:hint="eastAsia"/>
          <w:sz w:val="24"/>
          <w:szCs w:val="32"/>
        </w:rPr>
        <w:t>交流</w:t>
      </w:r>
      <w:r w:rsidR="00407C10">
        <w:rPr>
          <w:rFonts w:ascii="仿宋" w:eastAsia="仿宋" w:hAnsi="仿宋" w:cs="仿宋" w:hint="eastAsia"/>
          <w:sz w:val="24"/>
          <w:szCs w:val="32"/>
        </w:rPr>
        <w:t>与合作</w:t>
      </w:r>
      <w:r w:rsidR="00407C10" w:rsidRPr="00407C10">
        <w:rPr>
          <w:rFonts w:ascii="仿宋" w:eastAsia="仿宋" w:hAnsi="仿宋" w:cs="仿宋" w:hint="eastAsia"/>
          <w:sz w:val="24"/>
          <w:szCs w:val="32"/>
        </w:rPr>
        <w:t>，并推动合作伙伴关系、协作研究与联合项目的建立</w:t>
      </w:r>
      <w:r w:rsidR="00407C10">
        <w:rPr>
          <w:rFonts w:ascii="仿宋" w:eastAsia="仿宋" w:hAnsi="仿宋" w:cs="仿宋" w:hint="eastAsia"/>
          <w:sz w:val="24"/>
          <w:szCs w:val="32"/>
        </w:rPr>
        <w:t>。</w:t>
      </w:r>
    </w:p>
    <w:p w14:paraId="1FFF6A97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18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2</w:t>
      </w:r>
      <w:r>
        <w:rPr>
          <w:rFonts w:ascii="仿宋" w:eastAsia="仿宋" w:hAnsi="仿宋" w:cs="仿宋" w:hint="eastAsia"/>
          <w:sz w:val="24"/>
          <w:szCs w:val="32"/>
        </w:rPr>
        <w:t>0-</w:t>
      </w:r>
      <w:r>
        <w:rPr>
          <w:rFonts w:ascii="仿宋" w:eastAsia="仿宋" w:hAnsi="仿宋" w:cs="仿宋" w:hint="eastAsia"/>
          <w:sz w:val="24"/>
          <w:szCs w:val="32"/>
        </w:rPr>
        <w:t>09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25+1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 xml:space="preserve">CA912  </w:t>
      </w:r>
      <w:r>
        <w:rPr>
          <w:rFonts w:ascii="仿宋" w:eastAsia="仿宋" w:hAnsi="仿宋" w:cs="仿宋" w:hint="eastAsia"/>
          <w:sz w:val="24"/>
          <w:szCs w:val="32"/>
        </w:rPr>
        <w:t>斯德哥尔摩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北京</w:t>
      </w:r>
    </w:p>
    <w:p w14:paraId="6BB81066" w14:textId="77777777" w:rsidR="00F73E50" w:rsidRDefault="00F73E50">
      <w:pPr>
        <w:spacing w:line="360" w:lineRule="auto"/>
        <w:rPr>
          <w:rFonts w:ascii="仿宋" w:eastAsia="仿宋" w:hAnsi="仿宋" w:cs="仿宋"/>
          <w:sz w:val="24"/>
          <w:szCs w:val="32"/>
        </w:rPr>
      </w:pPr>
    </w:p>
    <w:p w14:paraId="660E45B6" w14:textId="77777777" w:rsidR="00F73E50" w:rsidRDefault="004F1816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2025.1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.</w:t>
      </w:r>
      <w:r>
        <w:rPr>
          <w:rFonts w:ascii="仿宋" w:eastAsia="仿宋" w:hAnsi="仿宋" w:cs="仿宋" w:hint="eastAsia"/>
          <w:sz w:val="24"/>
          <w:szCs w:val="32"/>
        </w:rPr>
        <w:t>28</w:t>
      </w:r>
    </w:p>
    <w:p w14:paraId="599C06E0" w14:textId="77777777" w:rsidR="00F73E50" w:rsidRDefault="004F1816">
      <w:pPr>
        <w:widowControl/>
        <w:spacing w:line="440" w:lineRule="exact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09:2</w:t>
      </w:r>
      <w:r>
        <w:rPr>
          <w:rFonts w:ascii="仿宋" w:eastAsia="仿宋" w:hAnsi="仿宋" w:cs="仿宋" w:hint="eastAsia"/>
          <w:sz w:val="24"/>
          <w:szCs w:val="32"/>
        </w:rPr>
        <w:t xml:space="preserve">5 </w:t>
      </w:r>
      <w:r>
        <w:rPr>
          <w:rFonts w:ascii="仿宋" w:eastAsia="仿宋" w:hAnsi="仿宋" w:cs="仿宋" w:hint="eastAsia"/>
          <w:sz w:val="24"/>
          <w:szCs w:val="32"/>
        </w:rPr>
        <w:t>抵达北京</w:t>
      </w:r>
    </w:p>
    <w:p w14:paraId="7012A33B" w14:textId="2268B184" w:rsidR="00F73E50" w:rsidRDefault="004F1816">
      <w:pPr>
        <w:spacing w:line="360" w:lineRule="auto"/>
        <w:rPr>
          <w:rFonts w:ascii="仿宋" w:eastAsia="仿宋" w:hAnsi="仿宋" w:cs="仿宋" w:hint="eastAsia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11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30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13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55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 xml:space="preserve"> CA1557  </w:t>
      </w:r>
      <w:r>
        <w:rPr>
          <w:rFonts w:ascii="仿宋" w:eastAsia="仿宋" w:hAnsi="仿宋" w:cs="仿宋" w:hint="eastAsia"/>
          <w:sz w:val="24"/>
          <w:szCs w:val="32"/>
        </w:rPr>
        <w:t>北京</w:t>
      </w:r>
      <w:r>
        <w:rPr>
          <w:rFonts w:ascii="仿宋" w:eastAsia="仿宋" w:hAnsi="仿宋" w:cs="仿宋" w:hint="eastAsia"/>
          <w:sz w:val="24"/>
          <w:szCs w:val="32"/>
        </w:rPr>
        <w:t>-</w:t>
      </w:r>
      <w:r>
        <w:rPr>
          <w:rFonts w:ascii="仿宋" w:eastAsia="仿宋" w:hAnsi="仿宋" w:cs="仿宋" w:hint="eastAsia"/>
          <w:sz w:val="24"/>
          <w:szCs w:val="32"/>
        </w:rPr>
        <w:t>上海</w:t>
      </w:r>
    </w:p>
    <w:sectPr w:rsidR="00F7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922C7"/>
    <w:rsid w:val="00157EBF"/>
    <w:rsid w:val="001D4629"/>
    <w:rsid w:val="001F7F80"/>
    <w:rsid w:val="00237B96"/>
    <w:rsid w:val="00272400"/>
    <w:rsid w:val="00302931"/>
    <w:rsid w:val="00331899"/>
    <w:rsid w:val="003642FB"/>
    <w:rsid w:val="00407C10"/>
    <w:rsid w:val="004254A0"/>
    <w:rsid w:val="00425F55"/>
    <w:rsid w:val="00437FEE"/>
    <w:rsid w:val="00454F2E"/>
    <w:rsid w:val="0047160D"/>
    <w:rsid w:val="004F1816"/>
    <w:rsid w:val="00544BB0"/>
    <w:rsid w:val="00572272"/>
    <w:rsid w:val="005755CF"/>
    <w:rsid w:val="005A4BED"/>
    <w:rsid w:val="0061467B"/>
    <w:rsid w:val="006767DA"/>
    <w:rsid w:val="006B4F9A"/>
    <w:rsid w:val="007573DB"/>
    <w:rsid w:val="00776E62"/>
    <w:rsid w:val="00862F6F"/>
    <w:rsid w:val="0086591C"/>
    <w:rsid w:val="008C59BA"/>
    <w:rsid w:val="008F4C89"/>
    <w:rsid w:val="00994E06"/>
    <w:rsid w:val="009B25FD"/>
    <w:rsid w:val="009C6B4D"/>
    <w:rsid w:val="00A70C45"/>
    <w:rsid w:val="00A72F00"/>
    <w:rsid w:val="00AC4C89"/>
    <w:rsid w:val="00AF38B5"/>
    <w:rsid w:val="00B13158"/>
    <w:rsid w:val="00BA3803"/>
    <w:rsid w:val="00BF09F4"/>
    <w:rsid w:val="00CB28A9"/>
    <w:rsid w:val="00CE47D9"/>
    <w:rsid w:val="00D05C8A"/>
    <w:rsid w:val="00D14B7F"/>
    <w:rsid w:val="00D16C9E"/>
    <w:rsid w:val="00E42C98"/>
    <w:rsid w:val="00E65C67"/>
    <w:rsid w:val="00F73E50"/>
    <w:rsid w:val="00FA0082"/>
    <w:rsid w:val="00FD1F94"/>
    <w:rsid w:val="00FF3C1A"/>
    <w:rsid w:val="01822573"/>
    <w:rsid w:val="02427F54"/>
    <w:rsid w:val="02F56D74"/>
    <w:rsid w:val="02FA25DD"/>
    <w:rsid w:val="03661A20"/>
    <w:rsid w:val="03AC38D7"/>
    <w:rsid w:val="03B629A7"/>
    <w:rsid w:val="03E312C3"/>
    <w:rsid w:val="04C82992"/>
    <w:rsid w:val="050B6D23"/>
    <w:rsid w:val="056401E1"/>
    <w:rsid w:val="05AF2477"/>
    <w:rsid w:val="06FC4B75"/>
    <w:rsid w:val="073D7763"/>
    <w:rsid w:val="082F4AD6"/>
    <w:rsid w:val="089761EA"/>
    <w:rsid w:val="08F85810"/>
    <w:rsid w:val="08F875BE"/>
    <w:rsid w:val="090917CB"/>
    <w:rsid w:val="093F51ED"/>
    <w:rsid w:val="09555E2F"/>
    <w:rsid w:val="09DE0562"/>
    <w:rsid w:val="09F63AFE"/>
    <w:rsid w:val="0A157CFC"/>
    <w:rsid w:val="0A4800D1"/>
    <w:rsid w:val="0A6F565E"/>
    <w:rsid w:val="0A9B28F7"/>
    <w:rsid w:val="0B187AA4"/>
    <w:rsid w:val="0B7218AA"/>
    <w:rsid w:val="0C2D3A23"/>
    <w:rsid w:val="0C30706F"/>
    <w:rsid w:val="0C3E178C"/>
    <w:rsid w:val="0C6C454B"/>
    <w:rsid w:val="0CA535B9"/>
    <w:rsid w:val="0D335069"/>
    <w:rsid w:val="0D643474"/>
    <w:rsid w:val="0DC43F13"/>
    <w:rsid w:val="0DCB704F"/>
    <w:rsid w:val="0EA77ABC"/>
    <w:rsid w:val="0EB21FBD"/>
    <w:rsid w:val="0EBB3568"/>
    <w:rsid w:val="0EFE3455"/>
    <w:rsid w:val="10853E2D"/>
    <w:rsid w:val="10A67900"/>
    <w:rsid w:val="10B71B0D"/>
    <w:rsid w:val="119A56B6"/>
    <w:rsid w:val="11A16A45"/>
    <w:rsid w:val="11E626AA"/>
    <w:rsid w:val="1235718D"/>
    <w:rsid w:val="129E11D6"/>
    <w:rsid w:val="12C60256"/>
    <w:rsid w:val="12D6271E"/>
    <w:rsid w:val="13394A5B"/>
    <w:rsid w:val="1433594E"/>
    <w:rsid w:val="146E6986"/>
    <w:rsid w:val="14795F8D"/>
    <w:rsid w:val="14C111AC"/>
    <w:rsid w:val="14DF1632"/>
    <w:rsid w:val="150F1F18"/>
    <w:rsid w:val="155E62A5"/>
    <w:rsid w:val="15F35395"/>
    <w:rsid w:val="16797F90"/>
    <w:rsid w:val="171B1048"/>
    <w:rsid w:val="177D3F2B"/>
    <w:rsid w:val="179B3F36"/>
    <w:rsid w:val="18316649"/>
    <w:rsid w:val="18477C1A"/>
    <w:rsid w:val="18602A8A"/>
    <w:rsid w:val="186662F2"/>
    <w:rsid w:val="18736C61"/>
    <w:rsid w:val="18D70F9E"/>
    <w:rsid w:val="19805192"/>
    <w:rsid w:val="19A109A6"/>
    <w:rsid w:val="19AD1CFF"/>
    <w:rsid w:val="1A1F0E4F"/>
    <w:rsid w:val="1A2A15A2"/>
    <w:rsid w:val="1A584361"/>
    <w:rsid w:val="1A5F749D"/>
    <w:rsid w:val="1ACE63D1"/>
    <w:rsid w:val="1AED2CFB"/>
    <w:rsid w:val="1B456A7A"/>
    <w:rsid w:val="1C0C0F5F"/>
    <w:rsid w:val="1C0D4CD7"/>
    <w:rsid w:val="1C8F393E"/>
    <w:rsid w:val="1C961170"/>
    <w:rsid w:val="1CAB69CA"/>
    <w:rsid w:val="1CD221A8"/>
    <w:rsid w:val="1CDC4DD5"/>
    <w:rsid w:val="1DD43CFE"/>
    <w:rsid w:val="1E1C7453"/>
    <w:rsid w:val="1E3D5D47"/>
    <w:rsid w:val="1F5E41C7"/>
    <w:rsid w:val="20216FA3"/>
    <w:rsid w:val="20360CA0"/>
    <w:rsid w:val="211F34E2"/>
    <w:rsid w:val="2295732F"/>
    <w:rsid w:val="23AC3027"/>
    <w:rsid w:val="23EE53EE"/>
    <w:rsid w:val="241922C7"/>
    <w:rsid w:val="24457704"/>
    <w:rsid w:val="24BC54EC"/>
    <w:rsid w:val="24CA7C09"/>
    <w:rsid w:val="24DB1E16"/>
    <w:rsid w:val="24EB6347"/>
    <w:rsid w:val="25060CDD"/>
    <w:rsid w:val="251D242F"/>
    <w:rsid w:val="252217F3"/>
    <w:rsid w:val="25C428AA"/>
    <w:rsid w:val="25E41AF5"/>
    <w:rsid w:val="262B0B7B"/>
    <w:rsid w:val="274041B2"/>
    <w:rsid w:val="27446D55"/>
    <w:rsid w:val="27764078"/>
    <w:rsid w:val="28285372"/>
    <w:rsid w:val="283261F1"/>
    <w:rsid w:val="28520641"/>
    <w:rsid w:val="294361DC"/>
    <w:rsid w:val="296A3769"/>
    <w:rsid w:val="298A7967"/>
    <w:rsid w:val="2A7903E8"/>
    <w:rsid w:val="2A8D5961"/>
    <w:rsid w:val="2A9D36CA"/>
    <w:rsid w:val="2B3074E0"/>
    <w:rsid w:val="2B634913"/>
    <w:rsid w:val="2B911481"/>
    <w:rsid w:val="2C9805ED"/>
    <w:rsid w:val="2CA90A4C"/>
    <w:rsid w:val="2CCB1798"/>
    <w:rsid w:val="2D1E0AF2"/>
    <w:rsid w:val="2D4B38B1"/>
    <w:rsid w:val="2D52644C"/>
    <w:rsid w:val="2D917516"/>
    <w:rsid w:val="2DE53D06"/>
    <w:rsid w:val="2DF87595"/>
    <w:rsid w:val="2E4B1DBB"/>
    <w:rsid w:val="2E692241"/>
    <w:rsid w:val="2EC27BA3"/>
    <w:rsid w:val="2F155F25"/>
    <w:rsid w:val="3082583C"/>
    <w:rsid w:val="30F304E8"/>
    <w:rsid w:val="312B5ED3"/>
    <w:rsid w:val="313E3E9B"/>
    <w:rsid w:val="31587230"/>
    <w:rsid w:val="323E39E4"/>
    <w:rsid w:val="32A45F3D"/>
    <w:rsid w:val="3392223A"/>
    <w:rsid w:val="33AF4B9A"/>
    <w:rsid w:val="33B65F28"/>
    <w:rsid w:val="33D44600"/>
    <w:rsid w:val="345B262C"/>
    <w:rsid w:val="3542282B"/>
    <w:rsid w:val="35E84393"/>
    <w:rsid w:val="36050AA1"/>
    <w:rsid w:val="36873BAC"/>
    <w:rsid w:val="36E7464B"/>
    <w:rsid w:val="377A726D"/>
    <w:rsid w:val="37F708BD"/>
    <w:rsid w:val="382A0C93"/>
    <w:rsid w:val="387719FE"/>
    <w:rsid w:val="3A282FB0"/>
    <w:rsid w:val="3A79380C"/>
    <w:rsid w:val="3B5322AF"/>
    <w:rsid w:val="3B862684"/>
    <w:rsid w:val="3BC27434"/>
    <w:rsid w:val="3CFB5F6C"/>
    <w:rsid w:val="3D580050"/>
    <w:rsid w:val="3D74475E"/>
    <w:rsid w:val="3D9F72AD"/>
    <w:rsid w:val="3DA45043"/>
    <w:rsid w:val="3E5E3444"/>
    <w:rsid w:val="3E704F26"/>
    <w:rsid w:val="3F8C2233"/>
    <w:rsid w:val="3FF83425"/>
    <w:rsid w:val="40224945"/>
    <w:rsid w:val="403A2AAC"/>
    <w:rsid w:val="407A208B"/>
    <w:rsid w:val="40AD2461"/>
    <w:rsid w:val="40CD48B1"/>
    <w:rsid w:val="40EB11DB"/>
    <w:rsid w:val="410302D3"/>
    <w:rsid w:val="41D57EC1"/>
    <w:rsid w:val="422624CB"/>
    <w:rsid w:val="42621029"/>
    <w:rsid w:val="42903DE8"/>
    <w:rsid w:val="42A653BA"/>
    <w:rsid w:val="43041412"/>
    <w:rsid w:val="436D4129"/>
    <w:rsid w:val="43DB72E5"/>
    <w:rsid w:val="454F7F8B"/>
    <w:rsid w:val="457F1EF2"/>
    <w:rsid w:val="468772B0"/>
    <w:rsid w:val="468C2B19"/>
    <w:rsid w:val="47307948"/>
    <w:rsid w:val="47863A0C"/>
    <w:rsid w:val="47A10846"/>
    <w:rsid w:val="47A143A2"/>
    <w:rsid w:val="47D14C87"/>
    <w:rsid w:val="48E24C72"/>
    <w:rsid w:val="4958211B"/>
    <w:rsid w:val="49690EEF"/>
    <w:rsid w:val="49836455"/>
    <w:rsid w:val="4ACE3700"/>
    <w:rsid w:val="4B58746D"/>
    <w:rsid w:val="4B756271"/>
    <w:rsid w:val="4BC0573E"/>
    <w:rsid w:val="4DB34E2F"/>
    <w:rsid w:val="4DF3347D"/>
    <w:rsid w:val="4E0062C6"/>
    <w:rsid w:val="4E0566F8"/>
    <w:rsid w:val="4E191136"/>
    <w:rsid w:val="4E345F70"/>
    <w:rsid w:val="4E555EE6"/>
    <w:rsid w:val="4EF474AD"/>
    <w:rsid w:val="4F251D5C"/>
    <w:rsid w:val="4F4421E2"/>
    <w:rsid w:val="4F714FA1"/>
    <w:rsid w:val="4FFF435B"/>
    <w:rsid w:val="50096F88"/>
    <w:rsid w:val="502142D2"/>
    <w:rsid w:val="50A56CB1"/>
    <w:rsid w:val="51031C29"/>
    <w:rsid w:val="5119144D"/>
    <w:rsid w:val="51204589"/>
    <w:rsid w:val="5124051D"/>
    <w:rsid w:val="519D207E"/>
    <w:rsid w:val="526606C2"/>
    <w:rsid w:val="53114AD1"/>
    <w:rsid w:val="53144C5A"/>
    <w:rsid w:val="537B1F4B"/>
    <w:rsid w:val="53DB6E8D"/>
    <w:rsid w:val="543E21F2"/>
    <w:rsid w:val="546E1AAF"/>
    <w:rsid w:val="54AF6350"/>
    <w:rsid w:val="55546EF7"/>
    <w:rsid w:val="556C2493"/>
    <w:rsid w:val="55A41C2D"/>
    <w:rsid w:val="56170651"/>
    <w:rsid w:val="56813D1C"/>
    <w:rsid w:val="56B0015D"/>
    <w:rsid w:val="576F626A"/>
    <w:rsid w:val="584274DB"/>
    <w:rsid w:val="58E660B8"/>
    <w:rsid w:val="58F72073"/>
    <w:rsid w:val="59080725"/>
    <w:rsid w:val="592D018B"/>
    <w:rsid w:val="596125D2"/>
    <w:rsid w:val="5967369D"/>
    <w:rsid w:val="5A7C4F26"/>
    <w:rsid w:val="5A8B33BB"/>
    <w:rsid w:val="5AF251E8"/>
    <w:rsid w:val="5B6B4F9B"/>
    <w:rsid w:val="5BB26726"/>
    <w:rsid w:val="5C6E6AF1"/>
    <w:rsid w:val="5C855BE8"/>
    <w:rsid w:val="5C95407D"/>
    <w:rsid w:val="5CB12E81"/>
    <w:rsid w:val="5DDC5CDC"/>
    <w:rsid w:val="5DEC23C3"/>
    <w:rsid w:val="5DF72B16"/>
    <w:rsid w:val="5E60690D"/>
    <w:rsid w:val="5EF332DD"/>
    <w:rsid w:val="5F8403D9"/>
    <w:rsid w:val="5F944AC0"/>
    <w:rsid w:val="5FA97E40"/>
    <w:rsid w:val="5FC5111D"/>
    <w:rsid w:val="60675D31"/>
    <w:rsid w:val="60B82A30"/>
    <w:rsid w:val="60CF38D6"/>
    <w:rsid w:val="60F4333C"/>
    <w:rsid w:val="61646714"/>
    <w:rsid w:val="618648DC"/>
    <w:rsid w:val="623600B0"/>
    <w:rsid w:val="626764BC"/>
    <w:rsid w:val="62FA10DE"/>
    <w:rsid w:val="633F2F95"/>
    <w:rsid w:val="63536A40"/>
    <w:rsid w:val="64061D04"/>
    <w:rsid w:val="651E4E2C"/>
    <w:rsid w:val="657F3B1C"/>
    <w:rsid w:val="65DA7C44"/>
    <w:rsid w:val="66212E26"/>
    <w:rsid w:val="66A80E51"/>
    <w:rsid w:val="6787315C"/>
    <w:rsid w:val="67C47F0C"/>
    <w:rsid w:val="685017A0"/>
    <w:rsid w:val="6884144A"/>
    <w:rsid w:val="68AB4C28"/>
    <w:rsid w:val="68B95597"/>
    <w:rsid w:val="68E5638C"/>
    <w:rsid w:val="69201173"/>
    <w:rsid w:val="69474951"/>
    <w:rsid w:val="69AF0748"/>
    <w:rsid w:val="6A641533"/>
    <w:rsid w:val="6A9E67F3"/>
    <w:rsid w:val="6AA67D9D"/>
    <w:rsid w:val="6AC67AF8"/>
    <w:rsid w:val="6B476E8A"/>
    <w:rsid w:val="6C69261A"/>
    <w:rsid w:val="6C7A6DEC"/>
    <w:rsid w:val="6CB22A29"/>
    <w:rsid w:val="6D0019E7"/>
    <w:rsid w:val="6D3B47CD"/>
    <w:rsid w:val="6D4A0EB4"/>
    <w:rsid w:val="6DD10C8D"/>
    <w:rsid w:val="6E1D0376"/>
    <w:rsid w:val="6EE13152"/>
    <w:rsid w:val="6EE3336E"/>
    <w:rsid w:val="6F394D3C"/>
    <w:rsid w:val="6F9C52CB"/>
    <w:rsid w:val="70310109"/>
    <w:rsid w:val="70C44AD9"/>
    <w:rsid w:val="70E60EF4"/>
    <w:rsid w:val="70F56282"/>
    <w:rsid w:val="7141612A"/>
    <w:rsid w:val="71FC02A3"/>
    <w:rsid w:val="72005FE5"/>
    <w:rsid w:val="722E4900"/>
    <w:rsid w:val="726B5B54"/>
    <w:rsid w:val="72D1172F"/>
    <w:rsid w:val="72E2393D"/>
    <w:rsid w:val="73165394"/>
    <w:rsid w:val="735C549D"/>
    <w:rsid w:val="739369E5"/>
    <w:rsid w:val="74031DBD"/>
    <w:rsid w:val="741713C4"/>
    <w:rsid w:val="7419513C"/>
    <w:rsid w:val="74250B99"/>
    <w:rsid w:val="74A215D5"/>
    <w:rsid w:val="759E3B4B"/>
    <w:rsid w:val="76257DC8"/>
    <w:rsid w:val="766C59F7"/>
    <w:rsid w:val="768865A9"/>
    <w:rsid w:val="76CE0460"/>
    <w:rsid w:val="76EA2DC0"/>
    <w:rsid w:val="773F310C"/>
    <w:rsid w:val="7748193A"/>
    <w:rsid w:val="7768462B"/>
    <w:rsid w:val="77DF669D"/>
    <w:rsid w:val="78482494"/>
    <w:rsid w:val="78542BE7"/>
    <w:rsid w:val="79515378"/>
    <w:rsid w:val="7B7315D6"/>
    <w:rsid w:val="7BAE6AB2"/>
    <w:rsid w:val="7BEE3352"/>
    <w:rsid w:val="7BF5023D"/>
    <w:rsid w:val="7C211032"/>
    <w:rsid w:val="7C7F3FAA"/>
    <w:rsid w:val="7CEA3B1A"/>
    <w:rsid w:val="7CF14EA8"/>
    <w:rsid w:val="7D6C452F"/>
    <w:rsid w:val="7D747887"/>
    <w:rsid w:val="7D9677FD"/>
    <w:rsid w:val="7E2E3EDA"/>
    <w:rsid w:val="7E9F26E2"/>
    <w:rsid w:val="7EAB552B"/>
    <w:rsid w:val="7EAF0B77"/>
    <w:rsid w:val="7ECA6CB5"/>
    <w:rsid w:val="7EFB0260"/>
    <w:rsid w:val="7F1629A4"/>
    <w:rsid w:val="7F435763"/>
    <w:rsid w:val="7F4F73F1"/>
    <w:rsid w:val="7F6F47AA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A168C"/>
  <w15:docId w15:val="{CE02091B-4E29-4961-9876-5F359EEF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张瀚心</dc:creator>
  <cp:lastModifiedBy>DELL</cp:lastModifiedBy>
  <cp:revision>127</cp:revision>
  <dcterms:created xsi:type="dcterms:W3CDTF">2025-03-28T02:24:00Z</dcterms:created>
  <dcterms:modified xsi:type="dcterms:W3CDTF">2025-09-25T06:49:00Z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07B2CD79A350482CA8EA92741A486789_11</vt:lpwstr>
  </property>
  <property fmtid="{D5CDD505-2E9C-101B-9397-08002B2CF9AE}" pid="4" name="KSOTemplateDocerSaveRecord">
    <vt:lpwstr>eyJoZGlkIjoiZDdlZDE2ODBjNjM5NzAyMjI4MzQwNzYwMzkxZWUzMWUiLCJ1c2VySWQiOiI0NzExMjY5MDYifQ==</vt:lpwstr>
  </property>
</Properties>
</file>