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赴美国出访日程表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7月13日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15:50乘坐航班  CZ3540-CZ657 上海-广州-旧金山 20：40（旧金山国际机场）；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23:35乘坐航班 UA552 旧金山-印第安纳波利斯。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7月14日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上午：7：00 到达印第安纳波利斯机场，乘坐大巴约2小时前往西拉法叶;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下午：休息整顿，入住西拉法叶，并参观图书馆、整理相关文献资料。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7月15日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上午：参与普渡赫里克大会；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下午：参与普渡赫里克大会。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7月16日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上午：参与普渡赫里克大会；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下午：参与普渡赫里克大会。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7月17日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上午：参与普渡赫里克大会；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下午：参与普渡赫里克大会。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7月18日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上午：参与普渡赫里克大会；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下午：参与普渡赫里克大会。大巴西拉法叶前往印第安纳波利斯，约2小时；19：32 乘坐航班UA1665 - 印第安纳波利斯机场出发,21：15到达旧金山（旧金山国际机场）。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7月19日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00：35 乘坐航班CZ660-CZ3823旧金山-武汉-上海。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 xml:space="preserve">7月20日 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10：00抵达上海。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Y2Y2YTIxZmY0Njg0Y2YyNmYzMWE3OTI5NGRmOWQifQ=="/>
  </w:docVars>
  <w:rsids>
    <w:rsidRoot w:val="769432D2"/>
    <w:rsid w:val="00011273"/>
    <w:rsid w:val="00180968"/>
    <w:rsid w:val="002B27EF"/>
    <w:rsid w:val="00464285"/>
    <w:rsid w:val="00875FD6"/>
    <w:rsid w:val="008E5BF5"/>
    <w:rsid w:val="00D6479B"/>
    <w:rsid w:val="00D70922"/>
    <w:rsid w:val="00EB46FA"/>
    <w:rsid w:val="28C167D3"/>
    <w:rsid w:val="2DD218DC"/>
    <w:rsid w:val="443D58AA"/>
    <w:rsid w:val="47A51ED7"/>
    <w:rsid w:val="49690EEF"/>
    <w:rsid w:val="57BE6CB6"/>
    <w:rsid w:val="5D6B74D4"/>
    <w:rsid w:val="71A32941"/>
    <w:rsid w:val="769432D2"/>
    <w:rsid w:val="7B9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7">
    <w:name w:val="日期 字符"/>
    <w:basedOn w:val="6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112</Characters>
  <Lines>1</Lines>
  <Paragraphs>1</Paragraphs>
  <TotalTime>42</TotalTime>
  <ScaleCrop>false</ScaleCrop>
  <LinksUpToDate>false</LinksUpToDate>
  <CharactersWithSpaces>438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2024-03-20T12:29:00Z</dcterms:created>
  <dc:creator>张瀚心</dc:creator>
  <cp:lastModifiedBy>张瀚心</cp:lastModifiedBy>
  <dcterms:modified xsi:type="dcterms:W3CDTF">2024-03-21T08:10:21Z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83A043A2380343B886997D9A93D7FAD7_11</vt:lpwstr>
  </property>
</Properties>
</file>