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Parent</w:t>
      </w:r>
      <w:r>
        <w:rPr>
          <w:sz w:val="28"/>
          <w:szCs w:val="28"/>
        </w:rPr>
        <w:t>al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Consent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We，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（father）and 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（mother）are the parents and guardians of the applicant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single"/>
        </w:rPr>
        <w:t>.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We agree that he/she will go to the Finland to participate in the educational tour program organized by </w:t>
      </w:r>
      <w:r>
        <w:rPr>
          <w:rFonts w:hint="eastAsia"/>
          <w:sz w:val="28"/>
          <w:szCs w:val="28"/>
          <w:lang w:val="en-US" w:eastAsia="zh-CN"/>
        </w:rPr>
        <w:t xml:space="preserve">Curtin </w:t>
      </w:r>
      <w:r>
        <w:rPr>
          <w:rFonts w:hint="eastAsia"/>
          <w:sz w:val="28"/>
          <w:szCs w:val="28"/>
        </w:rPr>
        <w:t xml:space="preserve">University during the </w:t>
      </w:r>
      <w:r>
        <w:rPr>
          <w:rFonts w:hint="eastAsia"/>
          <w:sz w:val="28"/>
          <w:szCs w:val="28"/>
          <w:lang w:val="en-US" w:eastAsia="zh-CN"/>
        </w:rPr>
        <w:t xml:space="preserve">summer </w:t>
      </w:r>
      <w:r>
        <w:rPr>
          <w:rFonts w:hint="eastAsia"/>
          <w:sz w:val="28"/>
          <w:szCs w:val="28"/>
        </w:rPr>
        <w:t>vocation, from</w:t>
      </w:r>
      <w:r>
        <w:rPr>
          <w:sz w:val="28"/>
          <w:szCs w:val="28"/>
          <w:u w:val="single"/>
        </w:rPr>
        <w:t xml:space="preserve"> d   /m  /y       </w:t>
      </w:r>
      <w:r>
        <w:rPr>
          <w:rFonts w:hint="eastAsia"/>
          <w:sz w:val="28"/>
          <w:szCs w:val="28"/>
        </w:rPr>
        <w:t xml:space="preserve"> to </w:t>
      </w:r>
      <w:r>
        <w:rPr>
          <w:sz w:val="28"/>
          <w:szCs w:val="28"/>
          <w:u w:val="single"/>
        </w:rPr>
        <w:t xml:space="preserve">d   /m  /y       </w:t>
      </w:r>
      <w:r>
        <w:rPr>
          <w:rFonts w:hint="eastAsia"/>
          <w:sz w:val="28"/>
          <w:szCs w:val="28"/>
        </w:rPr>
        <w:t xml:space="preserve">in 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eastAsia"/>
          <w:sz w:val="28"/>
          <w:szCs w:val="28"/>
        </w:rPr>
        <w:t xml:space="preserve"> We would like to pay all the study and living expenses for him/her during the period.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We attest that the above information is </w:t>
      </w:r>
      <w:r>
        <w:rPr>
          <w:sz w:val="28"/>
          <w:szCs w:val="28"/>
        </w:rPr>
        <w:t>true</w:t>
      </w:r>
      <w:r>
        <w:rPr>
          <w:rFonts w:hint="eastAsia"/>
          <w:sz w:val="28"/>
          <w:szCs w:val="28"/>
        </w:rPr>
        <w:t>, and we bear full legal responsibility for our child.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Father: 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(signature 签名)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Mother: 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(signature 签名)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Date：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  日/月/年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lNDgwYzM4MWVhYzIwY2RiNWVjOGI1ZTQ3M2I3M2EifQ=="/>
  </w:docVars>
  <w:rsids>
    <w:rsidRoot w:val="002F59F3"/>
    <w:rsid w:val="00061E55"/>
    <w:rsid w:val="000E3C9F"/>
    <w:rsid w:val="000F2883"/>
    <w:rsid w:val="00196CE5"/>
    <w:rsid w:val="001A7F55"/>
    <w:rsid w:val="001C50DC"/>
    <w:rsid w:val="00206829"/>
    <w:rsid w:val="0024773A"/>
    <w:rsid w:val="002A2F91"/>
    <w:rsid w:val="002A5081"/>
    <w:rsid w:val="002F59F3"/>
    <w:rsid w:val="003146ED"/>
    <w:rsid w:val="0032277C"/>
    <w:rsid w:val="004658B3"/>
    <w:rsid w:val="00490EB4"/>
    <w:rsid w:val="004943E1"/>
    <w:rsid w:val="0049795E"/>
    <w:rsid w:val="00505745"/>
    <w:rsid w:val="005128EF"/>
    <w:rsid w:val="00546D68"/>
    <w:rsid w:val="005D6BB0"/>
    <w:rsid w:val="00681785"/>
    <w:rsid w:val="006A6C95"/>
    <w:rsid w:val="00704D2F"/>
    <w:rsid w:val="00780CFA"/>
    <w:rsid w:val="00822463"/>
    <w:rsid w:val="008902C5"/>
    <w:rsid w:val="00922F5A"/>
    <w:rsid w:val="00945FDF"/>
    <w:rsid w:val="0098577E"/>
    <w:rsid w:val="0099789D"/>
    <w:rsid w:val="009B576E"/>
    <w:rsid w:val="009E618B"/>
    <w:rsid w:val="00AE1C77"/>
    <w:rsid w:val="00B0048D"/>
    <w:rsid w:val="00B22C71"/>
    <w:rsid w:val="00B52B42"/>
    <w:rsid w:val="00B53045"/>
    <w:rsid w:val="00B53F7B"/>
    <w:rsid w:val="00BD25AB"/>
    <w:rsid w:val="00C70CCC"/>
    <w:rsid w:val="00CF0CCF"/>
    <w:rsid w:val="00D27068"/>
    <w:rsid w:val="00DA6363"/>
    <w:rsid w:val="00E33325"/>
    <w:rsid w:val="00E3423E"/>
    <w:rsid w:val="00E41D43"/>
    <w:rsid w:val="00E6463C"/>
    <w:rsid w:val="00EB0485"/>
    <w:rsid w:val="00EB1717"/>
    <w:rsid w:val="00EF3FF8"/>
    <w:rsid w:val="00F32BB8"/>
    <w:rsid w:val="00F77F47"/>
    <w:rsid w:val="00FD7D8B"/>
    <w:rsid w:val="00FE0AE5"/>
    <w:rsid w:val="30455AC0"/>
    <w:rsid w:val="479867EF"/>
    <w:rsid w:val="617377D8"/>
    <w:rsid w:val="63E0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110</Words>
  <Characters>444</Characters>
  <Lines>4</Lines>
  <Paragraphs>1</Paragraphs>
  <TotalTime>5</TotalTime>
  <ScaleCrop>false</ScaleCrop>
  <LinksUpToDate>false</LinksUpToDate>
  <CharactersWithSpaces>683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2019-11-05T10:15:00Z</dcterms:created>
  <dc:creator>lenovo</dc:creator>
  <cp:lastModifiedBy>ELLen</cp:lastModifiedBy>
  <dcterms:modified xsi:type="dcterms:W3CDTF">2024-03-20T09:20:03Z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5438D39A943C4A6D8F4AE60DFAE7D938_13</vt:lpwstr>
  </property>
</Properties>
</file>