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英国</w:t>
      </w:r>
      <w:r>
        <w:rPr>
          <w:rFonts w:hint="default" w:ascii="Times New Roman" w:hAnsi="Times New Roman" w:cs="Times New Roman"/>
          <w:lang w:val="en-US" w:eastAsia="zh-CN"/>
        </w:rPr>
        <w:t>卡迪夫大学建筑学院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卡迪夫大学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t>Bute大楼，爱德华七世大道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t>卡迪夫，CF10 3NB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t>电话：+44 (0) 2920874430</w:t>
      </w:r>
      <w:r>
        <w:rPr>
          <w:rFonts w:hint="default" w:ascii="Times New Roman" w:hAnsi="Times New Roman" w:cs="Times New Roman"/>
        </w:rPr>
        <w:br w:type="textWrapping"/>
      </w:r>
      <w:r>
        <w:rPr>
          <w:rFonts w:hint="default" w:ascii="Times New Roman" w:hAnsi="Times New Roman" w:cs="Times New Roman"/>
        </w:rPr>
        <w:t>网址：http://www.cardiff.ac.uk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刘帆博士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上海理工大学环境与建筑学院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中华人民共和国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2024年3月25日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亲爱的</w:t>
      </w:r>
      <w:r>
        <w:rPr>
          <w:rFonts w:hint="default" w:ascii="Times New Roman" w:hAnsi="Times New Roman" w:cs="Times New Roman"/>
          <w:lang w:val="en-US" w:eastAsia="zh-CN"/>
        </w:rPr>
        <w:t>刘帆</w:t>
      </w:r>
      <w:r>
        <w:rPr>
          <w:rFonts w:hint="default" w:ascii="Times New Roman" w:hAnsi="Times New Roman" w:cs="Times New Roman"/>
        </w:rPr>
        <w:t>博士：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我很高兴邀请您于2024年5月24日至25日访问卡迪夫大学威尔士建筑学院，为期两天。在此次学术访问期间，我们将安排数次会议，讨论关于感染防护型建筑设计与运营方面潜在的研究合作。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据我了解，您已经拥有足够资金支付您的国际旅行费用（往返中国的机票）、生活费、健康保险以及在卡迪夫大学停留期间的维护费用。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我们期待在卡迪夫欢迎您。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此致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敬礼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罗志文（文森特）教授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Luoz18@cardiff.ac.uk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建筑科学系主任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能源、环境与人群研究小组组长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威尔士建筑学院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卡迪夫大学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英国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IzZTQxZGQ4YmQzZjBjOWZlYzczNGVlYTQ4MjEwMDMifQ=="/>
  </w:docVars>
  <w:rsids>
    <w:rsidRoot w:val="004A2896"/>
    <w:rsid w:val="004A2896"/>
    <w:rsid w:val="00521A82"/>
    <w:rsid w:val="00CD3283"/>
    <w:rsid w:val="043A6F46"/>
    <w:rsid w:val="057132B3"/>
    <w:rsid w:val="0F366C5A"/>
    <w:rsid w:val="2C9D3799"/>
    <w:rsid w:val="36164880"/>
    <w:rsid w:val="4FCB4376"/>
    <w:rsid w:val="5CEA1173"/>
    <w:rsid w:val="7B84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autoRedefine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576</Characters>
  <Lines>4</Lines>
  <Paragraphs>1</Paragraphs>
  <TotalTime>3</TotalTime>
  <ScaleCrop>false</ScaleCrop>
  <LinksUpToDate>false</LinksUpToDate>
  <CharactersWithSpaces>676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2018-07-27T06:26:00Z</dcterms:created>
  <dc:creator>pc</dc:creator>
  <cp:lastModifiedBy>YF</cp:lastModifiedBy>
  <dcterms:modified xsi:type="dcterms:W3CDTF">2024-03-25T12:02:44Z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RubyTemplateID" linkTarget="0">
    <vt:lpwstr>6</vt:lpwstr>
  </property>
  <property fmtid="{D5CDD505-2E9C-101B-9397-08002B2CF9AE}" pid="4" name="ICV">
    <vt:lpwstr>C38BBF2273854428927F931E30B586EB_13</vt:lpwstr>
  </property>
</Properties>
</file>