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820"/>
        <w:gridCol w:w="3645"/>
      </w:tblGrid>
      <w:tr w:rsidR="00A04151" w:rsidRPr="00A04151" w14:paraId="5D599937" w14:textId="77777777" w:rsidTr="00721CA5">
        <w:trPr>
          <w:trHeight w:val="803"/>
        </w:trPr>
        <w:tc>
          <w:tcPr>
            <w:tcW w:w="1271" w:type="dxa"/>
            <w:vMerge w:val="restart"/>
          </w:tcPr>
          <w:p w14:paraId="3AF0CAF5" w14:textId="7E80409C" w:rsidR="00A04151" w:rsidRPr="00A04151" w:rsidRDefault="00A04151" w:rsidP="00EF6D8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04151">
              <w:rPr>
                <w:rFonts w:ascii="Times New Roman" w:eastAsia="宋体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93B9869" wp14:editId="12CFB3E8">
                  <wp:extent cx="666750" cy="76705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208" cy="77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14:paraId="42A6ECD9" w14:textId="29B3F836" w:rsidR="00A04151" w:rsidRPr="00A04151" w:rsidRDefault="00E6273F" w:rsidP="00EF6D8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2060"/>
                <w:sz w:val="28"/>
                <w:szCs w:val="28"/>
                <w:shd w:val="clear" w:color="auto" w:fill="FFFFFF"/>
              </w:rPr>
              <w:t>加州大学</w:t>
            </w:r>
            <w:r w:rsidR="00A04151" w:rsidRPr="00A04151">
              <w:rPr>
                <w:rFonts w:ascii="Times New Roman" w:eastAsia="宋体" w:hAnsi="Times New Roman" w:cs="Times New Roman"/>
                <w:b/>
                <w:bCs/>
                <w:color w:val="002060"/>
                <w:sz w:val="28"/>
                <w:szCs w:val="28"/>
                <w:shd w:val="clear" w:color="auto" w:fill="FFFFFF"/>
              </w:rPr>
              <w:t>河滨分校</w:t>
            </w:r>
            <w:r w:rsidR="00A04151" w:rsidRPr="00A04151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A04151" w:rsidRPr="00A04151">
              <w:rPr>
                <w:rFonts w:ascii="Times New Roman" w:eastAsia="宋体" w:hAnsi="Times New Roman" w:cs="Times New Roman"/>
                <w:b/>
                <w:bCs/>
                <w:color w:val="FFC000" w:themeColor="accent4"/>
                <w:sz w:val="24"/>
                <w:szCs w:val="24"/>
                <w:shd w:val="clear" w:color="auto" w:fill="FFFFFF"/>
              </w:rPr>
              <w:t>|</w:t>
            </w:r>
            <w:r w:rsidR="00A04151" w:rsidRPr="00A04151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A04151" w:rsidRPr="00A04151">
              <w:rPr>
                <w:rFonts w:ascii="Times New Roman" w:eastAsia="宋体" w:hAnsi="Times New Roman" w:cs="Times New Roman"/>
                <w:b/>
                <w:bCs/>
                <w:color w:val="002060"/>
                <w:sz w:val="28"/>
                <w:szCs w:val="28"/>
                <w:shd w:val="clear" w:color="auto" w:fill="FFFFFF"/>
              </w:rPr>
              <w:t>商学院</w:t>
            </w:r>
          </w:p>
        </w:tc>
        <w:tc>
          <w:tcPr>
            <w:tcW w:w="3645" w:type="dxa"/>
            <w:vMerge w:val="restart"/>
          </w:tcPr>
          <w:p w14:paraId="71145DA4" w14:textId="365AB2ED" w:rsidR="00A04151" w:rsidRPr="00A04151" w:rsidRDefault="00A04151" w:rsidP="00A04151">
            <w:pPr>
              <w:pStyle w:val="aa"/>
              <w:spacing w:beforeLines="50" w:before="156" w:beforeAutospacing="0" w:after="0" w:afterAutospacing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A0415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商学院</w:t>
            </w:r>
          </w:p>
          <w:p w14:paraId="35595C8E" w14:textId="77777777" w:rsidR="00A04151" w:rsidRPr="00A04151" w:rsidRDefault="00A04151" w:rsidP="00A04151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A0415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大学大道</w:t>
            </w:r>
            <w:r w:rsidRPr="00A0415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900</w:t>
            </w:r>
            <w:r w:rsidRPr="00A0415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号</w:t>
            </w:r>
          </w:p>
          <w:p w14:paraId="18D9247D" w14:textId="404096B7" w:rsidR="00A04151" w:rsidRPr="00A04151" w:rsidRDefault="00A04151" w:rsidP="00A04151">
            <w:pPr>
              <w:rPr>
                <w:rFonts w:ascii="Times New Roman" w:eastAsia="宋体" w:hAnsi="Times New Roman" w:cs="Times New Roman"/>
                <w:color w:val="002060"/>
                <w:sz w:val="20"/>
                <w:szCs w:val="20"/>
              </w:rPr>
            </w:pPr>
            <w:r w:rsidRPr="00A04151">
              <w:rPr>
                <w:rFonts w:ascii="Times New Roman" w:eastAsia="宋体" w:hAnsi="Times New Roman" w:cs="Times New Roman"/>
                <w:color w:val="002060"/>
                <w:sz w:val="20"/>
                <w:szCs w:val="20"/>
              </w:rPr>
              <w:t>加利福尼亚州里弗赛德市</w:t>
            </w:r>
            <w:r w:rsidRPr="00A04151">
              <w:rPr>
                <w:rFonts w:ascii="Times New Roman" w:eastAsia="宋体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A04151">
              <w:rPr>
                <w:rFonts w:ascii="Times New Roman" w:eastAsia="宋体" w:hAnsi="Times New Roman" w:cs="Times New Roman"/>
                <w:color w:val="002060"/>
                <w:sz w:val="20"/>
                <w:szCs w:val="20"/>
              </w:rPr>
              <w:t>邮编</w:t>
            </w:r>
            <w:r w:rsidRPr="00A04151">
              <w:rPr>
                <w:rFonts w:ascii="Times New Roman" w:eastAsia="宋体" w:hAnsi="Times New Roman" w:cs="Times New Roman"/>
                <w:color w:val="002060"/>
                <w:sz w:val="20"/>
                <w:szCs w:val="20"/>
              </w:rPr>
              <w:t>92521</w:t>
            </w:r>
          </w:p>
        </w:tc>
      </w:tr>
      <w:tr w:rsidR="00A04151" w:rsidRPr="00A04151" w14:paraId="272C32FC" w14:textId="77777777" w:rsidTr="00721CA5">
        <w:trPr>
          <w:trHeight w:val="246"/>
        </w:trPr>
        <w:tc>
          <w:tcPr>
            <w:tcW w:w="1271" w:type="dxa"/>
            <w:vMerge/>
          </w:tcPr>
          <w:p w14:paraId="5157A999" w14:textId="77777777" w:rsidR="00A04151" w:rsidRPr="00A04151" w:rsidRDefault="00A04151" w:rsidP="00EF6D8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B122B86" w14:textId="660F8008" w:rsidR="00A04151" w:rsidRPr="00A04151" w:rsidRDefault="00A04151" w:rsidP="00EF6D8C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A04151">
              <w:rPr>
                <w:rFonts w:ascii="Times New Roman" w:eastAsia="宋体" w:hAnsi="Times New Roman" w:cs="Times New Roman"/>
                <w:b/>
                <w:bCs/>
                <w:color w:val="002060"/>
                <w:sz w:val="24"/>
                <w:szCs w:val="24"/>
              </w:rPr>
              <w:t>A.</w:t>
            </w:r>
            <w:r w:rsidRPr="00A04151">
              <w:rPr>
                <w:rFonts w:ascii="Times New Roman" w:eastAsia="宋体" w:hAnsi="Times New Roman" w:cs="Times New Roman"/>
                <w:b/>
                <w:bCs/>
                <w:color w:val="002060"/>
                <w:sz w:val="24"/>
                <w:szCs w:val="24"/>
              </w:rPr>
              <w:t>加里</w:t>
            </w:r>
            <w:r w:rsidRPr="00A04151">
              <w:rPr>
                <w:rFonts w:ascii="Times New Roman" w:eastAsia="宋体" w:hAnsi="Times New Roman" w:cs="Times New Roman"/>
                <w:b/>
                <w:bCs/>
                <w:color w:val="002060"/>
                <w:sz w:val="24"/>
                <w:szCs w:val="24"/>
              </w:rPr>
              <w:t>·</w:t>
            </w:r>
            <w:r w:rsidRPr="00A04151">
              <w:rPr>
                <w:rFonts w:ascii="Times New Roman" w:eastAsia="宋体" w:hAnsi="Times New Roman" w:cs="Times New Roman"/>
                <w:b/>
                <w:bCs/>
                <w:color w:val="002060"/>
                <w:sz w:val="24"/>
                <w:szCs w:val="24"/>
              </w:rPr>
              <w:t>安德森管理研究生院</w:t>
            </w:r>
          </w:p>
        </w:tc>
        <w:tc>
          <w:tcPr>
            <w:tcW w:w="3645" w:type="dxa"/>
            <w:vMerge/>
          </w:tcPr>
          <w:p w14:paraId="731C7E75" w14:textId="77777777" w:rsidR="00A04151" w:rsidRPr="00A04151" w:rsidRDefault="00A04151" w:rsidP="00EF6D8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5FBDEC55" w14:textId="77777777" w:rsidR="00A04151" w:rsidRPr="00EF6D8C" w:rsidRDefault="00A04151" w:rsidP="00EF6D8C">
      <w:pPr>
        <w:rPr>
          <w:rFonts w:ascii="Times New Roman" w:eastAsia="宋体" w:hAnsi="Times New Roman" w:cs="Times New Roman"/>
          <w:sz w:val="24"/>
          <w:szCs w:val="24"/>
        </w:rPr>
      </w:pPr>
    </w:p>
    <w:p w14:paraId="26281BD3" w14:textId="1B1F68F1" w:rsidR="000F00D8" w:rsidRPr="008C4F1C" w:rsidRDefault="008C4F1C" w:rsidP="00877064">
      <w:pPr>
        <w:widowControl/>
        <w:spacing w:beforeLines="100" w:before="312" w:afterLines="50" w:after="156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 w:rsidRPr="008C4F1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致相关人士：</w:t>
      </w:r>
    </w:p>
    <w:p w14:paraId="2BE51F53" w14:textId="260896AD" w:rsidR="008C4F1C" w:rsidRPr="00EF6D8C" w:rsidRDefault="008C4F1C" w:rsidP="00877064">
      <w:pPr>
        <w:widowControl/>
        <w:ind w:firstLine="36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8C4F1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我谨代表</w:t>
      </w:r>
      <w:r w:rsidR="00460A2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加州大学</w:t>
      </w:r>
      <w:r w:rsidR="00023723" w:rsidRPr="0002372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河滨分校</w:t>
      </w:r>
      <w:r w:rsidRPr="008C4F1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（</w:t>
      </w:r>
      <w:r w:rsidR="0002372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简称</w:t>
      </w:r>
      <w:r w:rsidRPr="008C4F1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UCR</w:t>
      </w:r>
      <w:r w:rsidRPr="008C4F1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），诚挚邀请中国</w:t>
      </w:r>
      <w:r w:rsidRPr="00EF6D8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上海理工大学</w:t>
      </w:r>
      <w:r w:rsidRPr="008C4F1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代表团于</w:t>
      </w:r>
      <w:r w:rsidRPr="008C4F1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2026</w:t>
      </w:r>
      <w:r w:rsidRPr="008C4F1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Pr="008C4F1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11</w:t>
      </w:r>
      <w:r w:rsidRPr="008C4F1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 w:rsidRPr="008C4F1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8</w:t>
      </w:r>
      <w:r w:rsidRPr="008C4F1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日至</w:t>
      </w:r>
      <w:r w:rsidRPr="008C4F1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11</w:t>
      </w:r>
      <w:r w:rsidRPr="008C4F1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 w:rsidRPr="008C4F1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15</w:t>
      </w:r>
      <w:r w:rsidRPr="008C4F1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日访问我校，代表团成员如下</w:t>
      </w:r>
      <w:r w:rsidR="000F00D8" w:rsidRPr="00EF6D8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</w:t>
      </w:r>
    </w:p>
    <w:p w14:paraId="503A8044" w14:textId="3C7D778A" w:rsidR="000F00D8" w:rsidRPr="00EF6D8C" w:rsidRDefault="000F00D8" w:rsidP="00EF6D8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14:paraId="52F4F49C" w14:textId="77777777" w:rsidR="000F00D8" w:rsidRPr="00023723" w:rsidRDefault="000F00D8" w:rsidP="00023723">
      <w:pPr>
        <w:pStyle w:val="ab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023723">
        <w:rPr>
          <w:rFonts w:ascii="Times New Roman" w:eastAsia="宋体" w:hAnsi="Times New Roman" w:cs="Times New Roman"/>
          <w:b/>
          <w:bCs/>
          <w:sz w:val="24"/>
          <w:szCs w:val="24"/>
        </w:rPr>
        <w:t>刘德强</w:t>
      </w:r>
    </w:p>
    <w:p w14:paraId="69E0EA74" w14:textId="77777777" w:rsidR="000F00D8" w:rsidRPr="00EF6D8C" w:rsidRDefault="000F00D8" w:rsidP="00EF6D8C">
      <w:pPr>
        <w:pStyle w:val="ab"/>
        <w:ind w:left="36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EF6D8C">
        <w:rPr>
          <w:rFonts w:ascii="Times New Roman" w:eastAsia="宋体" w:hAnsi="Times New Roman" w:cs="Times New Roman"/>
          <w:sz w:val="24"/>
          <w:szCs w:val="24"/>
        </w:rPr>
        <w:t>性别：男</w:t>
      </w:r>
    </w:p>
    <w:p w14:paraId="62CDC94F" w14:textId="2B154BA5" w:rsidR="000F00D8" w:rsidRPr="00EF6D8C" w:rsidRDefault="000F00D8" w:rsidP="00EF6D8C">
      <w:pPr>
        <w:pStyle w:val="ab"/>
        <w:ind w:left="36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EF6D8C">
        <w:rPr>
          <w:rFonts w:ascii="Times New Roman" w:eastAsia="宋体" w:hAnsi="Times New Roman" w:cs="Times New Roman"/>
          <w:sz w:val="24"/>
          <w:szCs w:val="24"/>
        </w:rPr>
        <w:t>生日：</w:t>
      </w:r>
      <w:r w:rsidRPr="00EF6D8C">
        <w:rPr>
          <w:rFonts w:ascii="Times New Roman" w:eastAsia="宋体" w:hAnsi="Times New Roman" w:cs="Times New Roman"/>
          <w:sz w:val="24"/>
          <w:szCs w:val="24"/>
        </w:rPr>
        <w:t>1977</w:t>
      </w:r>
      <w:r w:rsidRPr="00EF6D8C">
        <w:rPr>
          <w:rFonts w:ascii="Times New Roman" w:eastAsia="宋体" w:hAnsi="Times New Roman" w:cs="Times New Roman"/>
          <w:sz w:val="24"/>
          <w:szCs w:val="24"/>
        </w:rPr>
        <w:t>年</w:t>
      </w:r>
      <w:r w:rsidRPr="00EF6D8C">
        <w:rPr>
          <w:rFonts w:ascii="Times New Roman" w:eastAsia="宋体" w:hAnsi="Times New Roman" w:cs="Times New Roman"/>
          <w:sz w:val="24"/>
          <w:szCs w:val="24"/>
        </w:rPr>
        <w:t>3</w:t>
      </w:r>
      <w:r w:rsidRPr="00EF6D8C">
        <w:rPr>
          <w:rFonts w:ascii="Times New Roman" w:eastAsia="宋体" w:hAnsi="Times New Roman" w:cs="Times New Roman"/>
          <w:sz w:val="24"/>
          <w:szCs w:val="24"/>
        </w:rPr>
        <w:t>月</w:t>
      </w:r>
      <w:r w:rsidRPr="00EF6D8C">
        <w:rPr>
          <w:rFonts w:ascii="Times New Roman" w:eastAsia="宋体" w:hAnsi="Times New Roman" w:cs="Times New Roman"/>
          <w:sz w:val="24"/>
          <w:szCs w:val="24"/>
        </w:rPr>
        <w:t>10</w:t>
      </w:r>
      <w:r w:rsidRPr="00EF6D8C">
        <w:rPr>
          <w:rFonts w:ascii="Times New Roman" w:eastAsia="宋体" w:hAnsi="Times New Roman" w:cs="Times New Roman"/>
          <w:sz w:val="24"/>
          <w:szCs w:val="24"/>
        </w:rPr>
        <w:t>日</w:t>
      </w:r>
    </w:p>
    <w:p w14:paraId="0BF0DD62" w14:textId="2D82212F" w:rsidR="000F00D8" w:rsidRPr="00023723" w:rsidRDefault="000F00D8" w:rsidP="00023723">
      <w:pPr>
        <w:pStyle w:val="ab"/>
        <w:ind w:left="36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EF6D8C">
        <w:rPr>
          <w:rFonts w:ascii="Times New Roman" w:eastAsia="宋体" w:hAnsi="Times New Roman" w:cs="Times New Roman"/>
          <w:sz w:val="24"/>
          <w:szCs w:val="24"/>
        </w:rPr>
        <w:t>职位：上海理工大学副校长</w:t>
      </w:r>
    </w:p>
    <w:p w14:paraId="5ADE5173" w14:textId="3269BF8F" w:rsidR="000F00D8" w:rsidRPr="00023723" w:rsidRDefault="000F00D8" w:rsidP="00023723">
      <w:pPr>
        <w:pStyle w:val="ab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023723">
        <w:rPr>
          <w:rFonts w:ascii="Times New Roman" w:eastAsia="宋体" w:hAnsi="Times New Roman" w:cs="Times New Roman"/>
          <w:b/>
          <w:bCs/>
          <w:sz w:val="24"/>
          <w:szCs w:val="24"/>
        </w:rPr>
        <w:t>张乐</w:t>
      </w:r>
    </w:p>
    <w:p w14:paraId="0E503242" w14:textId="77777777" w:rsidR="000F00D8" w:rsidRPr="00EF6D8C" w:rsidRDefault="000F00D8" w:rsidP="00EF6D8C">
      <w:pPr>
        <w:pStyle w:val="ab"/>
        <w:ind w:left="36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EF6D8C">
        <w:rPr>
          <w:rFonts w:ascii="Times New Roman" w:eastAsia="宋体" w:hAnsi="Times New Roman" w:cs="Times New Roman"/>
          <w:sz w:val="24"/>
          <w:szCs w:val="24"/>
        </w:rPr>
        <w:t>性别：男</w:t>
      </w:r>
    </w:p>
    <w:p w14:paraId="7CCCC242" w14:textId="77777777" w:rsidR="000F00D8" w:rsidRPr="00EF6D8C" w:rsidRDefault="000F00D8" w:rsidP="00EF6D8C">
      <w:pPr>
        <w:pStyle w:val="ab"/>
        <w:ind w:left="36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EF6D8C">
        <w:rPr>
          <w:rFonts w:ascii="Times New Roman" w:eastAsia="宋体" w:hAnsi="Times New Roman" w:cs="Times New Roman"/>
          <w:sz w:val="24"/>
          <w:szCs w:val="24"/>
        </w:rPr>
        <w:t>生日：</w:t>
      </w:r>
      <w:r w:rsidRPr="00EF6D8C">
        <w:rPr>
          <w:rFonts w:ascii="Times New Roman" w:eastAsia="宋体" w:hAnsi="Times New Roman" w:cs="Times New Roman"/>
          <w:sz w:val="24"/>
          <w:szCs w:val="24"/>
        </w:rPr>
        <w:t>1982</w:t>
      </w:r>
      <w:r w:rsidRPr="00EF6D8C">
        <w:rPr>
          <w:rFonts w:ascii="Times New Roman" w:eastAsia="宋体" w:hAnsi="Times New Roman" w:cs="Times New Roman"/>
          <w:sz w:val="24"/>
          <w:szCs w:val="24"/>
        </w:rPr>
        <w:t>年</w:t>
      </w:r>
      <w:r w:rsidRPr="00EF6D8C">
        <w:rPr>
          <w:rFonts w:ascii="Times New Roman" w:eastAsia="宋体" w:hAnsi="Times New Roman" w:cs="Times New Roman"/>
          <w:sz w:val="24"/>
          <w:szCs w:val="24"/>
        </w:rPr>
        <w:t>5</w:t>
      </w:r>
      <w:r w:rsidRPr="00EF6D8C">
        <w:rPr>
          <w:rFonts w:ascii="Times New Roman" w:eastAsia="宋体" w:hAnsi="Times New Roman" w:cs="Times New Roman"/>
          <w:sz w:val="24"/>
          <w:szCs w:val="24"/>
        </w:rPr>
        <w:t>月</w:t>
      </w:r>
      <w:r w:rsidRPr="00EF6D8C">
        <w:rPr>
          <w:rFonts w:ascii="Times New Roman" w:eastAsia="宋体" w:hAnsi="Times New Roman" w:cs="Times New Roman"/>
          <w:sz w:val="24"/>
          <w:szCs w:val="24"/>
        </w:rPr>
        <w:t>4</w:t>
      </w:r>
      <w:r w:rsidRPr="00EF6D8C">
        <w:rPr>
          <w:rFonts w:ascii="Times New Roman" w:eastAsia="宋体" w:hAnsi="Times New Roman" w:cs="Times New Roman"/>
          <w:sz w:val="24"/>
          <w:szCs w:val="24"/>
        </w:rPr>
        <w:t>日</w:t>
      </w:r>
    </w:p>
    <w:p w14:paraId="4DC5748E" w14:textId="31EABA06" w:rsidR="000F00D8" w:rsidRPr="00023723" w:rsidRDefault="000F00D8" w:rsidP="00023723">
      <w:pPr>
        <w:pStyle w:val="ab"/>
        <w:ind w:left="36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EF6D8C">
        <w:rPr>
          <w:rFonts w:ascii="Times New Roman" w:eastAsia="宋体" w:hAnsi="Times New Roman" w:cs="Times New Roman"/>
          <w:sz w:val="24"/>
          <w:szCs w:val="24"/>
        </w:rPr>
        <w:t>职位：上海理工大学外语学院副院长</w:t>
      </w:r>
    </w:p>
    <w:p w14:paraId="3502E745" w14:textId="77777777" w:rsidR="000F00D8" w:rsidRPr="00023723" w:rsidRDefault="000F00D8" w:rsidP="00023723">
      <w:pPr>
        <w:pStyle w:val="ab"/>
        <w:numPr>
          <w:ilvl w:val="0"/>
          <w:numId w:val="5"/>
        </w:numPr>
        <w:ind w:firstLineChars="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023723">
        <w:rPr>
          <w:rFonts w:ascii="Times New Roman" w:eastAsia="宋体" w:hAnsi="Times New Roman" w:cs="Times New Roman"/>
          <w:b/>
          <w:bCs/>
          <w:color w:val="333333"/>
          <w:sz w:val="24"/>
          <w:szCs w:val="24"/>
        </w:rPr>
        <w:t>王丽慧</w:t>
      </w:r>
    </w:p>
    <w:p w14:paraId="7A8E9030" w14:textId="77777777" w:rsidR="000F00D8" w:rsidRPr="00EF6D8C" w:rsidRDefault="000F00D8" w:rsidP="00EF6D8C">
      <w:pPr>
        <w:pStyle w:val="ab"/>
        <w:ind w:left="360" w:firstLineChars="0" w:firstLine="0"/>
        <w:rPr>
          <w:rFonts w:ascii="Times New Roman" w:eastAsia="宋体" w:hAnsi="Times New Roman" w:cs="Times New Roman"/>
          <w:color w:val="333333"/>
          <w:sz w:val="24"/>
          <w:szCs w:val="24"/>
        </w:rPr>
      </w:pPr>
      <w:r w:rsidRPr="00EF6D8C">
        <w:rPr>
          <w:rFonts w:ascii="Times New Roman" w:eastAsia="宋体" w:hAnsi="Times New Roman" w:cs="Times New Roman"/>
          <w:color w:val="333333"/>
          <w:sz w:val="24"/>
          <w:szCs w:val="24"/>
        </w:rPr>
        <w:t>性别：女</w:t>
      </w:r>
    </w:p>
    <w:p w14:paraId="523CFA95" w14:textId="4B05AB2E" w:rsidR="000F00D8" w:rsidRPr="00EF6D8C" w:rsidRDefault="000F00D8" w:rsidP="00EF6D8C">
      <w:pPr>
        <w:pStyle w:val="ab"/>
        <w:ind w:left="360" w:firstLineChars="0" w:firstLine="0"/>
        <w:rPr>
          <w:rFonts w:ascii="Times New Roman" w:eastAsia="宋体" w:hAnsi="Times New Roman" w:cs="Times New Roman"/>
          <w:color w:val="333333"/>
          <w:sz w:val="24"/>
          <w:szCs w:val="24"/>
        </w:rPr>
      </w:pPr>
      <w:r w:rsidRPr="00EF6D8C">
        <w:rPr>
          <w:rFonts w:ascii="Times New Roman" w:eastAsia="宋体" w:hAnsi="Times New Roman" w:cs="Times New Roman"/>
          <w:sz w:val="24"/>
          <w:szCs w:val="24"/>
        </w:rPr>
        <w:t>生日：</w:t>
      </w:r>
      <w:r w:rsidRPr="00EF6D8C">
        <w:rPr>
          <w:rFonts w:ascii="Times New Roman" w:eastAsia="宋体" w:hAnsi="Times New Roman" w:cs="Times New Roman"/>
          <w:sz w:val="24"/>
          <w:szCs w:val="24"/>
        </w:rPr>
        <w:t>1978</w:t>
      </w:r>
      <w:r w:rsidRPr="00EF6D8C">
        <w:rPr>
          <w:rFonts w:ascii="Times New Roman" w:eastAsia="宋体" w:hAnsi="Times New Roman" w:cs="Times New Roman"/>
          <w:sz w:val="24"/>
          <w:szCs w:val="24"/>
        </w:rPr>
        <w:t>年</w:t>
      </w:r>
      <w:r w:rsidRPr="00EF6D8C">
        <w:rPr>
          <w:rFonts w:ascii="Times New Roman" w:eastAsia="宋体" w:hAnsi="Times New Roman" w:cs="Times New Roman"/>
          <w:sz w:val="24"/>
          <w:szCs w:val="24"/>
        </w:rPr>
        <w:t>2</w:t>
      </w:r>
      <w:r w:rsidRPr="00EF6D8C">
        <w:rPr>
          <w:rFonts w:ascii="Times New Roman" w:eastAsia="宋体" w:hAnsi="Times New Roman" w:cs="Times New Roman"/>
          <w:sz w:val="24"/>
          <w:szCs w:val="24"/>
        </w:rPr>
        <w:t>月</w:t>
      </w:r>
      <w:r w:rsidRPr="00EF6D8C">
        <w:rPr>
          <w:rFonts w:ascii="Times New Roman" w:eastAsia="宋体" w:hAnsi="Times New Roman" w:cs="Times New Roman"/>
          <w:sz w:val="24"/>
          <w:szCs w:val="24"/>
        </w:rPr>
        <w:t>13</w:t>
      </w:r>
      <w:r w:rsidRPr="00EF6D8C">
        <w:rPr>
          <w:rFonts w:ascii="Times New Roman" w:eastAsia="宋体" w:hAnsi="Times New Roman" w:cs="Times New Roman"/>
          <w:sz w:val="24"/>
          <w:szCs w:val="24"/>
        </w:rPr>
        <w:t>日</w:t>
      </w:r>
    </w:p>
    <w:p w14:paraId="66E80D9E" w14:textId="1EEDCAB3" w:rsidR="000F00D8" w:rsidRPr="00023723" w:rsidRDefault="00AF6F84" w:rsidP="00023723">
      <w:pPr>
        <w:pStyle w:val="ab"/>
        <w:ind w:left="360" w:firstLineChars="0" w:firstLine="0"/>
        <w:rPr>
          <w:rFonts w:ascii="Times New Roman" w:eastAsia="宋体" w:hAnsi="Times New Roman" w:cs="Times New Roman"/>
          <w:color w:val="333333"/>
          <w:sz w:val="24"/>
          <w:szCs w:val="24"/>
        </w:rPr>
      </w:pPr>
      <w:r w:rsidRPr="00EF6D8C">
        <w:rPr>
          <w:rFonts w:ascii="Times New Roman" w:eastAsia="宋体" w:hAnsi="Times New Roman" w:cs="Times New Roman"/>
          <w:sz w:val="24"/>
          <w:szCs w:val="24"/>
        </w:rPr>
        <w:t>职位：上海理工大学</w:t>
      </w:r>
      <w:r w:rsidR="000F00D8" w:rsidRPr="00EF6D8C">
        <w:rPr>
          <w:rFonts w:ascii="Times New Roman" w:eastAsia="宋体" w:hAnsi="Times New Roman" w:cs="Times New Roman"/>
          <w:color w:val="333333"/>
          <w:sz w:val="24"/>
          <w:szCs w:val="24"/>
        </w:rPr>
        <w:t>环境与建筑学院副院长</w:t>
      </w:r>
    </w:p>
    <w:p w14:paraId="20ECD24F" w14:textId="77777777" w:rsidR="00AF6F84" w:rsidRPr="00023723" w:rsidRDefault="000F00D8" w:rsidP="00023723">
      <w:pPr>
        <w:pStyle w:val="ab"/>
        <w:numPr>
          <w:ilvl w:val="0"/>
          <w:numId w:val="6"/>
        </w:numPr>
        <w:ind w:firstLineChars="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023723">
        <w:rPr>
          <w:rFonts w:ascii="Times New Roman" w:eastAsia="宋体" w:hAnsi="Times New Roman" w:cs="Times New Roman"/>
          <w:b/>
          <w:bCs/>
          <w:color w:val="333333"/>
          <w:sz w:val="24"/>
          <w:szCs w:val="24"/>
          <w:shd w:val="clear" w:color="auto" w:fill="FFFFFF"/>
        </w:rPr>
        <w:t>刘魏巍</w:t>
      </w:r>
    </w:p>
    <w:p w14:paraId="483D3727" w14:textId="77777777" w:rsidR="00AF6F84" w:rsidRPr="00EF6D8C" w:rsidRDefault="00AF6F84" w:rsidP="00EF6D8C">
      <w:pPr>
        <w:pStyle w:val="ab"/>
        <w:ind w:left="36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EF6D8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性别：</w:t>
      </w:r>
      <w:r w:rsidR="000F00D8" w:rsidRPr="00EF6D8C">
        <w:rPr>
          <w:rFonts w:ascii="Times New Roman" w:eastAsia="宋体" w:hAnsi="Times New Roman" w:cs="Times New Roman"/>
          <w:sz w:val="24"/>
          <w:szCs w:val="24"/>
        </w:rPr>
        <w:t>男</w:t>
      </w:r>
    </w:p>
    <w:p w14:paraId="17760750" w14:textId="77777777" w:rsidR="00AF6F84" w:rsidRPr="00EF6D8C" w:rsidRDefault="00AF6F84" w:rsidP="00EF6D8C">
      <w:pPr>
        <w:pStyle w:val="ab"/>
        <w:ind w:left="360" w:firstLineChars="0" w:firstLine="0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EF6D8C">
        <w:rPr>
          <w:rFonts w:ascii="Times New Roman" w:eastAsia="宋体" w:hAnsi="Times New Roman" w:cs="Times New Roman"/>
          <w:sz w:val="24"/>
          <w:szCs w:val="24"/>
        </w:rPr>
        <w:t>生日：</w:t>
      </w:r>
      <w:r w:rsidR="000F00D8" w:rsidRPr="00EF6D8C">
        <w:rPr>
          <w:rFonts w:ascii="Times New Roman" w:eastAsia="宋体" w:hAnsi="Times New Roman" w:cs="Times New Roman"/>
          <w:sz w:val="24"/>
          <w:szCs w:val="24"/>
        </w:rPr>
        <w:t>1982</w:t>
      </w:r>
      <w:r w:rsidR="000F00D8" w:rsidRPr="00EF6D8C">
        <w:rPr>
          <w:rFonts w:ascii="Times New Roman" w:eastAsia="宋体" w:hAnsi="Times New Roman" w:cs="Times New Roman"/>
          <w:sz w:val="24"/>
          <w:szCs w:val="24"/>
        </w:rPr>
        <w:t>年</w:t>
      </w:r>
      <w:r w:rsidR="000F00D8" w:rsidRPr="00EF6D8C">
        <w:rPr>
          <w:rFonts w:ascii="Times New Roman" w:eastAsia="宋体" w:hAnsi="Times New Roman" w:cs="Times New Roman"/>
          <w:sz w:val="24"/>
          <w:szCs w:val="24"/>
        </w:rPr>
        <w:t>11</w:t>
      </w:r>
      <w:r w:rsidR="000F00D8" w:rsidRPr="00EF6D8C">
        <w:rPr>
          <w:rFonts w:ascii="Times New Roman" w:eastAsia="宋体" w:hAnsi="Times New Roman" w:cs="Times New Roman"/>
          <w:sz w:val="24"/>
          <w:szCs w:val="24"/>
        </w:rPr>
        <w:t>月</w:t>
      </w:r>
      <w:r w:rsidR="000F00D8" w:rsidRPr="00EF6D8C">
        <w:rPr>
          <w:rFonts w:ascii="Times New Roman" w:eastAsia="宋体" w:hAnsi="Times New Roman" w:cs="Times New Roman"/>
          <w:sz w:val="24"/>
          <w:szCs w:val="24"/>
        </w:rPr>
        <w:t>6</w:t>
      </w:r>
      <w:r w:rsidR="000F00D8" w:rsidRPr="00EF6D8C">
        <w:rPr>
          <w:rFonts w:ascii="Times New Roman" w:eastAsia="宋体" w:hAnsi="Times New Roman" w:cs="Times New Roman"/>
          <w:sz w:val="24"/>
          <w:szCs w:val="24"/>
        </w:rPr>
        <w:t>日</w:t>
      </w:r>
    </w:p>
    <w:p w14:paraId="267ABA88" w14:textId="1501A449" w:rsidR="00313131" w:rsidRPr="00EF6D8C" w:rsidRDefault="00AF6F84" w:rsidP="00EF6D8C">
      <w:pPr>
        <w:pStyle w:val="ab"/>
        <w:ind w:left="36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EF6D8C">
        <w:rPr>
          <w:rFonts w:ascii="Times New Roman" w:eastAsia="宋体" w:hAnsi="Times New Roman" w:cs="Times New Roman"/>
          <w:sz w:val="24"/>
          <w:szCs w:val="24"/>
        </w:rPr>
        <w:t>职位：上海理工大学</w:t>
      </w:r>
      <w:r w:rsidR="000F00D8" w:rsidRPr="00EF6D8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管理学院副院长</w:t>
      </w:r>
    </w:p>
    <w:p w14:paraId="2BCECBCD" w14:textId="376D42C7" w:rsidR="008C4F1C" w:rsidRPr="00EF6D8C" w:rsidRDefault="008C4F1C" w:rsidP="00EF6D8C">
      <w:pPr>
        <w:rPr>
          <w:rFonts w:ascii="Times New Roman" w:eastAsia="宋体" w:hAnsi="Times New Roman" w:cs="Times New Roman"/>
          <w:sz w:val="24"/>
          <w:szCs w:val="24"/>
        </w:rPr>
      </w:pPr>
    </w:p>
    <w:p w14:paraId="16F64691" w14:textId="54A4820F" w:rsidR="008C4F1C" w:rsidRPr="00EF6D8C" w:rsidRDefault="008C4F1C" w:rsidP="00877064">
      <w:pPr>
        <w:widowControl/>
        <w:ind w:firstLine="36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8C4F1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本次访问旨在深化</w:t>
      </w:r>
      <w:r w:rsidR="00460A2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加州大学</w:t>
      </w:r>
      <w:r w:rsidR="00DE39DD" w:rsidRPr="0002372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河滨分校</w:t>
      </w:r>
      <w:r w:rsidRPr="008C4F1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与</w:t>
      </w:r>
      <w:r w:rsidRPr="00EF6D8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上海理工大学</w:t>
      </w:r>
      <w:r w:rsidRPr="008C4F1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的学术合作，探讨双方潜在合作项目、教师交流、学生交换及科研合作等事宜。访问期间，代表团将与我校领导、教师及行政管理人员会晤，并</w:t>
      </w:r>
      <w:r w:rsidR="0087706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参与</w:t>
      </w:r>
      <w:r w:rsidRPr="008C4F1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校园参观与学术</w:t>
      </w:r>
      <w:r w:rsidR="0087706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简报会</w:t>
      </w:r>
      <w:r w:rsidRPr="008C4F1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活动。</w:t>
      </w:r>
    </w:p>
    <w:p w14:paraId="490283B3" w14:textId="77777777" w:rsidR="008C4F1C" w:rsidRPr="008C4F1C" w:rsidRDefault="008C4F1C" w:rsidP="00EF6D8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14:paraId="00FDD50A" w14:textId="247338E7" w:rsidR="008C4F1C" w:rsidRPr="00EF6D8C" w:rsidRDefault="008C4F1C" w:rsidP="00877064">
      <w:pPr>
        <w:widowControl/>
        <w:ind w:firstLine="36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F6D8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此</w:t>
      </w:r>
      <w:r w:rsidRPr="008C4F1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函应来访者</w:t>
      </w:r>
      <w:r w:rsidR="0087706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的</w:t>
      </w:r>
      <w:r w:rsidRPr="00EF6D8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要求</w:t>
      </w:r>
      <w:r w:rsidRPr="008C4F1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出具</w:t>
      </w:r>
      <w:r w:rsidR="0087706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，</w:t>
      </w:r>
      <w:r w:rsidR="0087706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并</w:t>
      </w:r>
      <w:r w:rsidRPr="008C4F1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用于协助其办理赴美</w:t>
      </w:r>
      <w:r w:rsidRPr="008C4F1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B-1</w:t>
      </w:r>
      <w:r w:rsidRPr="008C4F1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签证。除双方另有机构协议约定外，代表团成员</w:t>
      </w:r>
      <w:r w:rsidR="00AB1B0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的</w:t>
      </w:r>
      <w:r w:rsidRPr="008C4F1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往返交通、住宿、医疗保险及其他相关个人费用均由</w:t>
      </w:r>
      <w:r w:rsidRPr="00EF6D8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其</w:t>
      </w:r>
      <w:r w:rsidRPr="008C4F1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自行承担。</w:t>
      </w:r>
    </w:p>
    <w:p w14:paraId="56569030" w14:textId="77777777" w:rsidR="008C4F1C" w:rsidRPr="008C4F1C" w:rsidRDefault="008C4F1C" w:rsidP="00EF6D8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14:paraId="24E28221" w14:textId="285877CE" w:rsidR="008C4F1C" w:rsidRPr="00EF6D8C" w:rsidRDefault="00877064" w:rsidP="00877064">
      <w:pPr>
        <w:widowControl/>
        <w:ind w:firstLine="36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2372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加利福尼亚大学河滨分校</w:t>
      </w:r>
      <w:r w:rsidR="008C4F1C" w:rsidRPr="008C4F1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期待接待贵团，并以此为契机进一步深化两校间的学术合作关系。</w:t>
      </w:r>
    </w:p>
    <w:p w14:paraId="70353FA2" w14:textId="77777777" w:rsidR="004E1507" w:rsidRPr="008C4F1C" w:rsidRDefault="004E1507" w:rsidP="00EF6D8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14:paraId="20A6E6E3" w14:textId="25A3B342" w:rsidR="008C4F1C" w:rsidRPr="008C4F1C" w:rsidRDefault="008C4F1C" w:rsidP="00877064">
      <w:pPr>
        <w:widowControl/>
        <w:ind w:firstLine="36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8C4F1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如需</w:t>
      </w:r>
      <w:r w:rsidR="004E1507" w:rsidRPr="00EF6D8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更多信息</w:t>
      </w:r>
      <w:r w:rsidRPr="008C4F1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，欢迎随时与我</w:t>
      </w:r>
      <w:r w:rsidR="00AB1B0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们</w:t>
      </w:r>
      <w:r w:rsidRPr="008C4F1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办公室联系。</w:t>
      </w:r>
    </w:p>
    <w:p w14:paraId="1310671C" w14:textId="2C7377EF" w:rsidR="008C4F1C" w:rsidRPr="00EF6D8C" w:rsidRDefault="008C4F1C" w:rsidP="00EF6D8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14:paraId="34283278" w14:textId="77777777" w:rsidR="00AB1B03" w:rsidRPr="00AB1B03" w:rsidRDefault="008C4F1C" w:rsidP="00AB1B03">
      <w:pPr>
        <w:widowControl/>
        <w:ind w:firstLine="36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B1B0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此致，</w:t>
      </w:r>
    </w:p>
    <w:p w14:paraId="08796519" w14:textId="77777777" w:rsidR="00AB1B03" w:rsidRPr="00EF6D8C" w:rsidRDefault="00AB1B03" w:rsidP="00AB1B03"/>
    <w:p w14:paraId="60B407A6" w14:textId="58202FC4" w:rsidR="008C4F1C" w:rsidRPr="00EF6D8C" w:rsidRDefault="008C4F1C" w:rsidP="00EF6D8C">
      <w:pPr>
        <w:rPr>
          <w:rFonts w:ascii="Times New Roman" w:eastAsia="宋体" w:hAnsi="Times New Roman" w:cs="Times New Roman"/>
          <w:sz w:val="24"/>
          <w:szCs w:val="24"/>
        </w:rPr>
      </w:pPr>
      <w:r w:rsidRPr="00EF6D8C">
        <w:rPr>
          <w:rFonts w:ascii="Times New Roman" w:eastAsia="宋体" w:hAnsi="Times New Roman" w:cs="Times New Roman"/>
          <w:sz w:val="24"/>
          <w:szCs w:val="24"/>
        </w:rPr>
        <w:t>玛丽娜</w:t>
      </w:r>
      <w:r w:rsidRPr="00EF6D8C">
        <w:rPr>
          <w:rFonts w:ascii="Times New Roman" w:eastAsia="宋体" w:hAnsi="Times New Roman" w:cs="Times New Roman"/>
          <w:sz w:val="24"/>
          <w:szCs w:val="24"/>
        </w:rPr>
        <w:t>·</w:t>
      </w:r>
      <w:r w:rsidRPr="00EF6D8C">
        <w:rPr>
          <w:rFonts w:ascii="Times New Roman" w:eastAsia="宋体" w:hAnsi="Times New Roman" w:cs="Times New Roman"/>
          <w:sz w:val="24"/>
          <w:szCs w:val="24"/>
        </w:rPr>
        <w:t>塔德罗斯</w:t>
      </w:r>
      <w:r w:rsidR="004E1507" w:rsidRPr="00EF6D8C">
        <w:rPr>
          <w:rFonts w:ascii="Times New Roman" w:eastAsia="宋体" w:hAnsi="Times New Roman" w:cs="Times New Roman"/>
          <w:sz w:val="24"/>
          <w:szCs w:val="24"/>
        </w:rPr>
        <w:t>（</w:t>
      </w:r>
      <w:r w:rsidR="004E1507" w:rsidRPr="00EF6D8C">
        <w:rPr>
          <w:rFonts w:ascii="Times New Roman" w:eastAsia="宋体" w:hAnsi="Times New Roman" w:cs="Times New Roman"/>
          <w:sz w:val="24"/>
          <w:szCs w:val="24"/>
        </w:rPr>
        <w:t>Marina Tadros</w:t>
      </w:r>
      <w:r w:rsidR="004E1507" w:rsidRPr="00EF6D8C">
        <w:rPr>
          <w:rFonts w:ascii="Times New Roman" w:eastAsia="宋体" w:hAnsi="Times New Roman" w:cs="Times New Roman"/>
          <w:sz w:val="24"/>
          <w:szCs w:val="24"/>
        </w:rPr>
        <w:t>）</w:t>
      </w:r>
    </w:p>
    <w:p w14:paraId="759652ED" w14:textId="77777777" w:rsidR="008C4F1C" w:rsidRPr="00EF6D8C" w:rsidRDefault="008C4F1C" w:rsidP="00EF6D8C">
      <w:pPr>
        <w:pStyle w:val="aa"/>
        <w:spacing w:before="0" w:beforeAutospacing="0" w:after="0" w:afterAutospacing="0"/>
        <w:rPr>
          <w:rFonts w:ascii="Times New Roman" w:hAnsi="Times New Roman" w:cs="Times New Roman"/>
        </w:rPr>
      </w:pPr>
      <w:r w:rsidRPr="00EF6D8C">
        <w:rPr>
          <w:rFonts w:ascii="Times New Roman" w:hAnsi="Times New Roman" w:cs="Times New Roman"/>
        </w:rPr>
        <w:t>研究生招生副主任</w:t>
      </w:r>
    </w:p>
    <w:p w14:paraId="1FFE0826" w14:textId="1E976FF8" w:rsidR="00AF6F84" w:rsidRPr="00EF6D8C" w:rsidRDefault="00AF6F84" w:rsidP="00EF6D8C">
      <w:pPr>
        <w:rPr>
          <w:rFonts w:ascii="Times New Roman" w:eastAsia="宋体" w:hAnsi="Times New Roman" w:cs="Times New Roman"/>
          <w:sz w:val="24"/>
          <w:szCs w:val="24"/>
        </w:rPr>
      </w:pPr>
      <w:r w:rsidRPr="00EF6D8C">
        <w:rPr>
          <w:rFonts w:ascii="Times New Roman" w:eastAsia="宋体" w:hAnsi="Times New Roman" w:cs="Times New Roman"/>
          <w:sz w:val="24"/>
          <w:szCs w:val="24"/>
        </w:rPr>
        <w:t>电话：</w:t>
      </w:r>
      <w:r w:rsidRPr="00EF6D8C">
        <w:rPr>
          <w:rFonts w:ascii="Times New Roman" w:eastAsia="宋体" w:hAnsi="Times New Roman" w:cs="Times New Roman"/>
          <w:sz w:val="24"/>
          <w:szCs w:val="24"/>
        </w:rPr>
        <w:t xml:space="preserve">951-827-7763 </w:t>
      </w:r>
      <w:r w:rsidRPr="00EF6D8C">
        <w:rPr>
          <w:rFonts w:ascii="Times New Roman" w:eastAsia="宋体" w:hAnsi="Times New Roman" w:cs="Times New Roman"/>
          <w:sz w:val="24"/>
          <w:szCs w:val="24"/>
        </w:rPr>
        <w:t>邮箱：</w:t>
      </w:r>
      <w:r w:rsidRPr="00EF6D8C">
        <w:rPr>
          <w:rFonts w:ascii="Times New Roman" w:eastAsia="宋体" w:hAnsi="Times New Roman" w:cs="Times New Roman"/>
          <w:sz w:val="24"/>
          <w:szCs w:val="24"/>
        </w:rPr>
        <w:t>Marina.tadros@ucr.edu</w:t>
      </w:r>
    </w:p>
    <w:sectPr w:rsidR="00AF6F84" w:rsidRPr="00EF6D8C" w:rsidSect="003414A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6E0DC" w14:textId="77777777" w:rsidR="00C9478D" w:rsidRDefault="00C9478D" w:rsidP="00D07975">
      <w:r>
        <w:separator/>
      </w:r>
    </w:p>
  </w:endnote>
  <w:endnote w:type="continuationSeparator" w:id="0">
    <w:p w14:paraId="3BB9D8C1" w14:textId="77777777" w:rsidR="00C9478D" w:rsidRDefault="00C9478D" w:rsidP="00D0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EB216" w14:textId="77777777" w:rsidR="00C9478D" w:rsidRDefault="00C9478D" w:rsidP="00D07975">
      <w:r>
        <w:separator/>
      </w:r>
    </w:p>
  </w:footnote>
  <w:footnote w:type="continuationSeparator" w:id="0">
    <w:p w14:paraId="0975BA16" w14:textId="77777777" w:rsidR="00C9478D" w:rsidRDefault="00C9478D" w:rsidP="00D07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7EE8"/>
    <w:multiLevelType w:val="hybridMultilevel"/>
    <w:tmpl w:val="11C89F2C"/>
    <w:lvl w:ilvl="0" w:tplc="E708A0C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122485"/>
    <w:multiLevelType w:val="hybridMultilevel"/>
    <w:tmpl w:val="9AFE967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8D3D9B"/>
    <w:multiLevelType w:val="hybridMultilevel"/>
    <w:tmpl w:val="25F0C96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00177BB"/>
    <w:multiLevelType w:val="hybridMultilevel"/>
    <w:tmpl w:val="40AEAF9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EF627DC"/>
    <w:multiLevelType w:val="hybridMultilevel"/>
    <w:tmpl w:val="AE2EB9B4"/>
    <w:lvl w:ilvl="0" w:tplc="A2B43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D9F10A9"/>
    <w:multiLevelType w:val="hybridMultilevel"/>
    <w:tmpl w:val="D03283E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FD"/>
    <w:rsid w:val="00023723"/>
    <w:rsid w:val="00082AF7"/>
    <w:rsid w:val="000F00D8"/>
    <w:rsid w:val="00123F92"/>
    <w:rsid w:val="00251187"/>
    <w:rsid w:val="002E2DB5"/>
    <w:rsid w:val="00313131"/>
    <w:rsid w:val="003414AE"/>
    <w:rsid w:val="00357E4C"/>
    <w:rsid w:val="00460A2C"/>
    <w:rsid w:val="004E1507"/>
    <w:rsid w:val="004E5439"/>
    <w:rsid w:val="005853ED"/>
    <w:rsid w:val="005A47FD"/>
    <w:rsid w:val="00694C6D"/>
    <w:rsid w:val="006E7403"/>
    <w:rsid w:val="00721CA5"/>
    <w:rsid w:val="0083277A"/>
    <w:rsid w:val="00846066"/>
    <w:rsid w:val="00877064"/>
    <w:rsid w:val="008C4F1C"/>
    <w:rsid w:val="00926688"/>
    <w:rsid w:val="00A04151"/>
    <w:rsid w:val="00A461EB"/>
    <w:rsid w:val="00AB1B03"/>
    <w:rsid w:val="00AF6F84"/>
    <w:rsid w:val="00B768CD"/>
    <w:rsid w:val="00B902AE"/>
    <w:rsid w:val="00B94BEA"/>
    <w:rsid w:val="00BA6FE5"/>
    <w:rsid w:val="00C065EE"/>
    <w:rsid w:val="00C30D85"/>
    <w:rsid w:val="00C9478D"/>
    <w:rsid w:val="00D07975"/>
    <w:rsid w:val="00D31380"/>
    <w:rsid w:val="00DA402C"/>
    <w:rsid w:val="00DE39DD"/>
    <w:rsid w:val="00E53B90"/>
    <w:rsid w:val="00E6273F"/>
    <w:rsid w:val="00E74E72"/>
    <w:rsid w:val="00EC7041"/>
    <w:rsid w:val="00EF6D8C"/>
    <w:rsid w:val="00F40891"/>
    <w:rsid w:val="00F60DE8"/>
    <w:rsid w:val="00FB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3D23E"/>
  <w15:chartTrackingRefBased/>
  <w15:docId w15:val="{D8FC6FFB-AFE6-47E2-BF8D-550230A2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79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7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7975"/>
    <w:rPr>
      <w:sz w:val="18"/>
      <w:szCs w:val="18"/>
    </w:rPr>
  </w:style>
  <w:style w:type="table" w:styleId="a7">
    <w:name w:val="Table Grid"/>
    <w:basedOn w:val="a1"/>
    <w:uiPriority w:val="39"/>
    <w:rsid w:val="00D07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D07975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D07975"/>
  </w:style>
  <w:style w:type="paragraph" w:styleId="aa">
    <w:name w:val="Normal (Web)"/>
    <w:basedOn w:val="a"/>
    <w:uiPriority w:val="99"/>
    <w:unhideWhenUsed/>
    <w:rsid w:val="00C30D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E53B90"/>
    <w:pPr>
      <w:ind w:firstLineChars="200" w:firstLine="420"/>
    </w:pPr>
  </w:style>
  <w:style w:type="paragraph" w:styleId="ac">
    <w:name w:val="Salutation"/>
    <w:basedOn w:val="a"/>
    <w:next w:val="a"/>
    <w:link w:val="ad"/>
    <w:uiPriority w:val="99"/>
    <w:unhideWhenUsed/>
    <w:rsid w:val="00846066"/>
    <w:rPr>
      <w:rFonts w:ascii="Times New Roman" w:hAnsi="Times New Roman" w:cs="Times New Roman"/>
      <w:sz w:val="24"/>
      <w:szCs w:val="24"/>
    </w:rPr>
  </w:style>
  <w:style w:type="character" w:customStyle="1" w:styleId="ad">
    <w:name w:val="称呼 字符"/>
    <w:basedOn w:val="a0"/>
    <w:link w:val="ac"/>
    <w:uiPriority w:val="99"/>
    <w:rsid w:val="00846066"/>
    <w:rPr>
      <w:rFonts w:ascii="Times New Roman" w:hAnsi="Times New Roman" w:cs="Times New Roman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846066"/>
    <w:pPr>
      <w:ind w:leftChars="2100" w:left="100"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结束语 字符"/>
    <w:basedOn w:val="a0"/>
    <w:link w:val="ae"/>
    <w:uiPriority w:val="99"/>
    <w:rsid w:val="00846066"/>
    <w:rPr>
      <w:rFonts w:ascii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2E2D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3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11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1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18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46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91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604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782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954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0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 Rui</dc:creator>
  <cp:keywords/>
  <dc:description/>
  <cp:lastModifiedBy>DELL</cp:lastModifiedBy>
  <cp:revision>53</cp:revision>
  <dcterms:created xsi:type="dcterms:W3CDTF">2026-03-27T00:16:00Z</dcterms:created>
  <dcterms:modified xsi:type="dcterms:W3CDTF">2026-04-13T02:16:00Z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f26c8094-3e89-461b-b150-fced12cd7fa9</vt:lpwstr>
  </property>
</Properties>
</file>