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B1FE9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赴日本出访日程表</w:t>
      </w:r>
    </w:p>
    <w:p w14:paraId="78E05DD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 w14:paraId="7A4300EC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3月4日</w:t>
      </w:r>
    </w:p>
    <w:p w14:paraId="4D11A3CD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乘坐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 xml:space="preserve">MU521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航班 上海-东京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45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（上海浦东国际机场T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起飞）-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（成田国际机场T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降落）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659FB58E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 w14:paraId="6D8F8783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34D14638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上午：与邀请人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教授会面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；</w:t>
      </w:r>
    </w:p>
    <w:p w14:paraId="4EDA946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下午：参加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教授退休典礼，参加报告会。</w:t>
      </w:r>
    </w:p>
    <w:p w14:paraId="7E3C943F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22839134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670B41C8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课题组进行技术交流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。</w:t>
      </w:r>
    </w:p>
    <w:p w14:paraId="667196AD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</w:p>
    <w:p w14:paraId="715A4221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3月7日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月8日</w:t>
      </w:r>
    </w:p>
    <w:p w14:paraId="738A7476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。</w:t>
      </w:r>
    </w:p>
    <w:p w14:paraId="712CF663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</w:p>
    <w:p w14:paraId="771924EA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3月9日</w:t>
      </w:r>
    </w:p>
    <w:p w14:paraId="519F3C39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参观量子半导体电子学实验室，并进行实验室安全培训；</w:t>
      </w:r>
    </w:p>
    <w:p w14:paraId="7F05A491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下午：熟悉量子半导体电子学实验室实验器材，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实验的开展准备器材和辅料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62B50F15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 w14:paraId="7CB89890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3月10日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3月11日</w:t>
      </w:r>
    </w:p>
    <w:p w14:paraId="363B4292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进入量子半导体电子学实验室进行实验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2D6790BC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 w14:paraId="455434D7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3月12日</w:t>
      </w:r>
    </w:p>
    <w:p w14:paraId="2513B091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课题组工作人员进行实验数据分析，并优化实验方案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。</w:t>
      </w:r>
    </w:p>
    <w:p w14:paraId="0AD479A9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</w:p>
    <w:p w14:paraId="43E2FA9E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3月13日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3月16日</w:t>
      </w:r>
    </w:p>
    <w:p w14:paraId="7D2BC61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进入量子半导体电子学实验室进行实验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br w:type="textWrapping"/>
      </w:r>
    </w:p>
    <w:p w14:paraId="0195DDCC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3月17日</w:t>
      </w:r>
    </w:p>
    <w:p w14:paraId="6D6A8B36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课题组工作人员进行实验数据分析和整理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。</w:t>
      </w:r>
    </w:p>
    <w:p w14:paraId="7C273E68">
      <w:pPr>
        <w:spacing w:line="360" w:lineRule="auto"/>
        <w:ind w:left="72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1BCD529C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3月18日</w:t>
      </w:r>
    </w:p>
    <w:p w14:paraId="52C117CC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进入量子半导体电子学实验室进行实验，补充实验室数据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1DA4E941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 w14:paraId="7BA18558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3月19日</w:t>
      </w:r>
    </w:p>
    <w:p w14:paraId="7E857986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课题组探讨技术方案；</w:t>
      </w:r>
    </w:p>
    <w:p w14:paraId="619413EC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课题组拟定国家自然科学基金国际（地区）合作交流项目的研究内容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。</w:t>
      </w:r>
    </w:p>
    <w:p w14:paraId="6EC25021">
      <w:pPr>
        <w:spacing w:line="360" w:lineRule="auto"/>
        <w:ind w:left="72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</w:p>
    <w:p w14:paraId="4B486213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3月20日</w:t>
      </w:r>
    </w:p>
    <w:p w14:paraId="32E759D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与东京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大学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生产技术研究所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Kazuhiko Hirakawa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课题组探讨项目合作细节内容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。</w:t>
      </w:r>
    </w:p>
    <w:p w14:paraId="700C6ED3">
      <w:pPr>
        <w:spacing w:line="360" w:lineRule="auto"/>
        <w:ind w:left="72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1996E248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3月21日</w:t>
      </w:r>
    </w:p>
    <w:p w14:paraId="782EFF7C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到达成田机场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；</w:t>
      </w:r>
    </w:p>
    <w:p w14:paraId="1350348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下午：乘坐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MU524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航班 东京-上海浦东 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50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（成田机场T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起飞）-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30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上海浦东国际机场T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降落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)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11832228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ZTI4Y2RjZDVhYTc5ZTc3NTI2ZTI2M2RlOGZjZDYifQ=="/>
  </w:docVars>
  <w:rsids>
    <w:rsidRoot w:val="769432D2"/>
    <w:rsid w:val="000151A6"/>
    <w:rsid w:val="0004252E"/>
    <w:rsid w:val="000F73AF"/>
    <w:rsid w:val="001C14A5"/>
    <w:rsid w:val="001D339B"/>
    <w:rsid w:val="0020387A"/>
    <w:rsid w:val="002302B1"/>
    <w:rsid w:val="00275A0B"/>
    <w:rsid w:val="00277B31"/>
    <w:rsid w:val="003317B5"/>
    <w:rsid w:val="00333948"/>
    <w:rsid w:val="003D0412"/>
    <w:rsid w:val="003E191D"/>
    <w:rsid w:val="00432BF7"/>
    <w:rsid w:val="00455281"/>
    <w:rsid w:val="004E5468"/>
    <w:rsid w:val="0054517C"/>
    <w:rsid w:val="00583FD8"/>
    <w:rsid w:val="00585722"/>
    <w:rsid w:val="0061067B"/>
    <w:rsid w:val="006A225A"/>
    <w:rsid w:val="006A7D71"/>
    <w:rsid w:val="00773F52"/>
    <w:rsid w:val="007942E2"/>
    <w:rsid w:val="007A4D59"/>
    <w:rsid w:val="007D2CC5"/>
    <w:rsid w:val="008336BC"/>
    <w:rsid w:val="008A2990"/>
    <w:rsid w:val="009021CD"/>
    <w:rsid w:val="00974C9B"/>
    <w:rsid w:val="00993208"/>
    <w:rsid w:val="009A0FFC"/>
    <w:rsid w:val="009E34E5"/>
    <w:rsid w:val="00A20DB9"/>
    <w:rsid w:val="00B410A5"/>
    <w:rsid w:val="00B45ED2"/>
    <w:rsid w:val="00BB1E1C"/>
    <w:rsid w:val="00BB3432"/>
    <w:rsid w:val="00BD6B34"/>
    <w:rsid w:val="00C31926"/>
    <w:rsid w:val="00C73878"/>
    <w:rsid w:val="00D92C9C"/>
    <w:rsid w:val="00E127E2"/>
    <w:rsid w:val="00E32A79"/>
    <w:rsid w:val="00ED7933"/>
    <w:rsid w:val="04025252"/>
    <w:rsid w:val="057C19CF"/>
    <w:rsid w:val="05CB5510"/>
    <w:rsid w:val="08302CBA"/>
    <w:rsid w:val="0CAE6912"/>
    <w:rsid w:val="0EAC0C2F"/>
    <w:rsid w:val="12F86AA1"/>
    <w:rsid w:val="15EC2259"/>
    <w:rsid w:val="198F73C1"/>
    <w:rsid w:val="1C7F5BD5"/>
    <w:rsid w:val="2208041A"/>
    <w:rsid w:val="28470C14"/>
    <w:rsid w:val="2DD218DC"/>
    <w:rsid w:val="2E385BE3"/>
    <w:rsid w:val="2E976DAE"/>
    <w:rsid w:val="2EA414CB"/>
    <w:rsid w:val="2F6173BC"/>
    <w:rsid w:val="3445105A"/>
    <w:rsid w:val="353757E6"/>
    <w:rsid w:val="35836402"/>
    <w:rsid w:val="3C9568F7"/>
    <w:rsid w:val="405D035C"/>
    <w:rsid w:val="443D58AA"/>
    <w:rsid w:val="47A51ED7"/>
    <w:rsid w:val="49690EEF"/>
    <w:rsid w:val="4C101AF6"/>
    <w:rsid w:val="4DAE5A6A"/>
    <w:rsid w:val="504D3319"/>
    <w:rsid w:val="5107796B"/>
    <w:rsid w:val="51D610EC"/>
    <w:rsid w:val="57BE6CB6"/>
    <w:rsid w:val="5A380B96"/>
    <w:rsid w:val="5AEC372E"/>
    <w:rsid w:val="5BF22FC6"/>
    <w:rsid w:val="5D6B74D4"/>
    <w:rsid w:val="62260BCB"/>
    <w:rsid w:val="62420807"/>
    <w:rsid w:val="695B21AB"/>
    <w:rsid w:val="6C094140"/>
    <w:rsid w:val="71A32941"/>
    <w:rsid w:val="72D354A8"/>
    <w:rsid w:val="73116C73"/>
    <w:rsid w:val="769432D2"/>
    <w:rsid w:val="76F679B7"/>
    <w:rsid w:val="777D59E2"/>
    <w:rsid w:val="78FE09AC"/>
    <w:rsid w:val="7B95754E"/>
    <w:rsid w:val="7BB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590</Words>
  <Characters>765</Characters>
  <Lines>8</Lines>
  <Paragraphs>2</Paragraphs>
  <TotalTime>78</TotalTime>
  <ScaleCrop>false</ScaleCrop>
  <LinksUpToDate>false</LinksUpToDate>
  <CharactersWithSpaces>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2024-09-20T08:31:00Z</dcterms:created>
  <dc:creator>张瀚心</dc:creator>
  <cp:lastModifiedBy>WPS_1725001300</cp:lastModifiedBy>
  <cp:lastPrinted>2024-12-30T08:21:14Z</cp:lastPrinted>
  <dcterms:modified xsi:type="dcterms:W3CDTF">2024-12-30T08:22:44Z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83A043A2380343B886997D9A93D7FAD7_11</vt:lpwstr>
  </property>
  <property fmtid="{D5CDD505-2E9C-101B-9397-08002B2CF9AE}" pid="4" name="KSOTemplateDocerSaveRecord">
    <vt:lpwstr>eyJoZGlkIjoiZGYxY2Y2YTIxZmY0Njg0Y2YyNmYzMWE3OTI5NGRmOWQiLCJ1c2VySWQiOiIxNjI3MTAyMDk1In0=</vt:lpwstr>
  </property>
</Properties>
</file>